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10" w:rsidRDefault="00BC4910" w:rsidP="00BC491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proofErr w:type="gramStart"/>
      <w:r w:rsidRPr="00B226BA">
        <w:rPr>
          <w:rFonts w:ascii="Times New Roman" w:hAnsi="Times New Roman" w:cs="Times New Roman"/>
          <w:b/>
          <w:sz w:val="28"/>
          <w:szCs w:val="28"/>
        </w:rPr>
        <w:t>Достижение  ОСШ</w:t>
      </w:r>
      <w:proofErr w:type="gramEnd"/>
      <w:r w:rsidRPr="00B226BA">
        <w:rPr>
          <w:rFonts w:ascii="Times New Roman" w:hAnsi="Times New Roman" w:cs="Times New Roman"/>
          <w:b/>
          <w:sz w:val="28"/>
          <w:szCs w:val="28"/>
        </w:rPr>
        <w:t xml:space="preserve"> №133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10" w:rsidRPr="002A019D" w:rsidRDefault="00BC4910" w:rsidP="00BC491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2022- 2023</w:t>
      </w:r>
      <w:r w:rsidRPr="00B226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26BA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B226BA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BC4910" w:rsidRPr="00B85F48" w:rsidRDefault="00BC4910" w:rsidP="00BC49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5"/>
        <w:gridCol w:w="1196"/>
        <w:gridCol w:w="5244"/>
        <w:gridCol w:w="1985"/>
        <w:gridCol w:w="1276"/>
        <w:gridCol w:w="1418"/>
        <w:gridCol w:w="1417"/>
        <w:gridCol w:w="1277"/>
        <w:gridCol w:w="1416"/>
      </w:tblGrid>
      <w:tr w:rsidR="00BC4910" w:rsidTr="004156CA">
        <w:trPr>
          <w:trHeight w:val="576"/>
        </w:trPr>
        <w:tc>
          <w:tcPr>
            <w:tcW w:w="505" w:type="dxa"/>
          </w:tcPr>
          <w:p w:rsidR="00BC4910" w:rsidRPr="00A311C4" w:rsidRDefault="00BC4910" w:rsidP="00651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96" w:type="dxa"/>
          </w:tcPr>
          <w:p w:rsidR="00BC4910" w:rsidRPr="00A311C4" w:rsidRDefault="00BC4910" w:rsidP="00651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244" w:type="dxa"/>
          </w:tcPr>
          <w:p w:rsidR="00BC4910" w:rsidRPr="00A311C4" w:rsidRDefault="00BC4910" w:rsidP="00651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  <w:proofErr w:type="spellEnd"/>
          </w:p>
        </w:tc>
        <w:tc>
          <w:tcPr>
            <w:tcW w:w="1985" w:type="dxa"/>
          </w:tcPr>
          <w:p w:rsidR="00BC4910" w:rsidRPr="00C92ED4" w:rsidRDefault="00BC4910" w:rsidP="00651D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A31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1276" w:type="dxa"/>
          </w:tcPr>
          <w:p w:rsidR="00BC4910" w:rsidRPr="00A311C4" w:rsidRDefault="00BC4910" w:rsidP="00651D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1418" w:type="dxa"/>
          </w:tcPr>
          <w:p w:rsidR="00BC4910" w:rsidRPr="00A311C4" w:rsidRDefault="00BC4910" w:rsidP="00651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</w:p>
        </w:tc>
        <w:tc>
          <w:tcPr>
            <w:tcW w:w="1417" w:type="dxa"/>
          </w:tcPr>
          <w:p w:rsidR="00BC4910" w:rsidRPr="00A311C4" w:rsidRDefault="00BC4910" w:rsidP="00651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277" w:type="dxa"/>
          </w:tcPr>
          <w:p w:rsidR="00BC4910" w:rsidRPr="00A311C4" w:rsidRDefault="00BC4910" w:rsidP="00651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</w:t>
            </w:r>
            <w:proofErr w:type="spellEnd"/>
          </w:p>
        </w:tc>
        <w:tc>
          <w:tcPr>
            <w:tcW w:w="1416" w:type="dxa"/>
          </w:tcPr>
          <w:p w:rsidR="00BC4910" w:rsidRPr="00A311C4" w:rsidRDefault="00BC4910" w:rsidP="00651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Междуна</w:t>
            </w:r>
            <w:proofErr w:type="spellEnd"/>
          </w:p>
        </w:tc>
      </w:tr>
      <w:tr w:rsidR="00751B73" w:rsidTr="004156CA">
        <w:tc>
          <w:tcPr>
            <w:tcW w:w="505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8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6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4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Футболдан 2010-2011 жылы туылған жасөспірімдер арасындағы Қарағанды облысының Көктемгі біріншілігінде</w:t>
            </w:r>
          </w:p>
        </w:tc>
        <w:tc>
          <w:tcPr>
            <w:tcW w:w="1985" w:type="dxa"/>
          </w:tcPr>
          <w:p w:rsidR="00751B73" w:rsidRPr="0053781B" w:rsidRDefault="00751B73" w:rsidP="00751B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Ақниет</w:t>
            </w:r>
          </w:p>
          <w:p w:rsidR="00751B73" w:rsidRPr="0053781B" w:rsidRDefault="00751B73" w:rsidP="00751B73">
            <w:pPr>
              <w:pStyle w:val="a4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37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276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</w:p>
        </w:tc>
        <w:tc>
          <w:tcPr>
            <w:tcW w:w="1277" w:type="dxa"/>
          </w:tcPr>
          <w:p w:rsidR="00751B73" w:rsidRPr="00D6760F" w:rsidRDefault="00751B73" w:rsidP="0075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51B73" w:rsidRDefault="00751B73" w:rsidP="0075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B73" w:rsidTr="004156CA">
        <w:tc>
          <w:tcPr>
            <w:tcW w:w="505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8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96" w:type="dxa"/>
          </w:tcPr>
          <w:p w:rsidR="00751B73" w:rsidRPr="00CE5A84" w:rsidRDefault="00CE5A84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244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күніне орай ұйымдастырылған «Шағын футбол»жарысында</w:t>
            </w:r>
          </w:p>
        </w:tc>
        <w:tc>
          <w:tcPr>
            <w:tcW w:w="1985" w:type="dxa"/>
          </w:tcPr>
          <w:p w:rsidR="00751B73" w:rsidRPr="0053781B" w:rsidRDefault="00751B73" w:rsidP="00751B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Ақниет</w:t>
            </w:r>
          </w:p>
          <w:p w:rsidR="00751B73" w:rsidRPr="0053781B" w:rsidRDefault="00751B73" w:rsidP="00751B73">
            <w:pPr>
              <w:pStyle w:val="a4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37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276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37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418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417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751B73" w:rsidRPr="00D6760F" w:rsidRDefault="00751B73" w:rsidP="0075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51B73" w:rsidRDefault="00751B73" w:rsidP="0075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B73" w:rsidTr="004156CA">
        <w:tc>
          <w:tcPr>
            <w:tcW w:w="505" w:type="dxa"/>
          </w:tcPr>
          <w:p w:rsidR="00751B73" w:rsidRPr="0053781B" w:rsidRDefault="00CE5A84" w:rsidP="00751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96" w:type="dxa"/>
          </w:tcPr>
          <w:p w:rsidR="00751B73" w:rsidRPr="0053781B" w:rsidRDefault="002B7532" w:rsidP="0075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4" w:type="dxa"/>
          </w:tcPr>
          <w:p w:rsidR="00751B73" w:rsidRPr="009A3F03" w:rsidRDefault="002B7532" w:rsidP="0075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Бокстан 2011-2012ж және 2013-2014ж.т кіші жасөспірімдер арасында «</w:t>
            </w:r>
            <w:proofErr w:type="spellStart"/>
            <w:r w:rsidR="009A3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OId</w:t>
            </w:r>
            <w:proofErr w:type="spellEnd"/>
            <w:r w:rsidR="009A3F03" w:rsidRPr="009A3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A3F03" w:rsidRPr="009A3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 клубының ашық турнирінде 42кг салмақ дәрежесінде</w:t>
            </w:r>
          </w:p>
        </w:tc>
        <w:tc>
          <w:tcPr>
            <w:tcW w:w="1985" w:type="dxa"/>
          </w:tcPr>
          <w:p w:rsidR="00C4217A" w:rsidRDefault="002B7532" w:rsidP="00751B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Жақанов Жанарыс</w:t>
            </w:r>
          </w:p>
          <w:p w:rsidR="00751B73" w:rsidRDefault="00C4217A" w:rsidP="00751B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 сынып</w:t>
            </w:r>
          </w:p>
        </w:tc>
        <w:tc>
          <w:tcPr>
            <w:tcW w:w="1276" w:type="dxa"/>
          </w:tcPr>
          <w:p w:rsidR="00751B73" w:rsidRDefault="002B7532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8" w:type="dxa"/>
          </w:tcPr>
          <w:p w:rsidR="00751B73" w:rsidRDefault="002B7532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417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751B73" w:rsidRPr="00D6760F" w:rsidRDefault="00751B73" w:rsidP="0075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51B73" w:rsidRDefault="00751B73" w:rsidP="0075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B73" w:rsidTr="004156CA">
        <w:tc>
          <w:tcPr>
            <w:tcW w:w="505" w:type="dxa"/>
          </w:tcPr>
          <w:p w:rsidR="00751B73" w:rsidRPr="0053781B" w:rsidRDefault="0009141E" w:rsidP="00751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96" w:type="dxa"/>
          </w:tcPr>
          <w:p w:rsidR="00751B73" w:rsidRPr="0009141E" w:rsidRDefault="0009141E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751B73" w:rsidRDefault="0009141E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Бокстан 2007-2008 жылы туылған жасөспірімдер арасындағы Ұлытау облысының Чемпионатында  44 кг салмақ дәрежесінде</w:t>
            </w:r>
          </w:p>
        </w:tc>
        <w:tc>
          <w:tcPr>
            <w:tcW w:w="1985" w:type="dxa"/>
          </w:tcPr>
          <w:p w:rsidR="00751B73" w:rsidRDefault="0009141E" w:rsidP="00751B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 Нұртас</w:t>
            </w:r>
            <w:r w:rsidR="00C42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 сынып</w:t>
            </w:r>
          </w:p>
        </w:tc>
        <w:tc>
          <w:tcPr>
            <w:tcW w:w="1276" w:type="dxa"/>
          </w:tcPr>
          <w:p w:rsidR="00751B73" w:rsidRDefault="0009141E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8" w:type="dxa"/>
          </w:tcPr>
          <w:p w:rsidR="00751B73" w:rsidRDefault="0009141E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417" w:type="dxa"/>
          </w:tcPr>
          <w:p w:rsidR="00751B73" w:rsidRPr="0053781B" w:rsidRDefault="00751B73" w:rsidP="00751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751B73" w:rsidRPr="00D6760F" w:rsidRDefault="00751B73" w:rsidP="0075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51B73" w:rsidRDefault="00751B73" w:rsidP="0075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F70" w:rsidRPr="004E1EE2" w:rsidTr="004156CA">
        <w:tc>
          <w:tcPr>
            <w:tcW w:w="505" w:type="dxa"/>
          </w:tcPr>
          <w:p w:rsidR="00305F70" w:rsidRPr="0053781B" w:rsidRDefault="00305F70" w:rsidP="00305F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96" w:type="dxa"/>
          </w:tcPr>
          <w:p w:rsidR="00305F70" w:rsidRPr="00031B67" w:rsidRDefault="00305F70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305F70" w:rsidRPr="00031B67" w:rsidRDefault="004E1EE2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Ұлытау облысы білім басқармасының 25 қазан Республика күніне орай өткізілген «Дарындылар Республикасы» қалалық музыкалық-шығармашылық фестивалі аясындағы «Менің Республикам!» атты мәнерлеп оқу байқауы </w:t>
            </w:r>
            <w:r w:rsidR="00305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/Қыдырмолдаева А/</w:t>
            </w:r>
          </w:p>
        </w:tc>
        <w:tc>
          <w:tcPr>
            <w:tcW w:w="1985" w:type="dxa"/>
          </w:tcPr>
          <w:p w:rsidR="00305F70" w:rsidRPr="00031B67" w:rsidRDefault="00305F70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Қуаныш 6 «А»</w:t>
            </w:r>
          </w:p>
        </w:tc>
        <w:tc>
          <w:tcPr>
            <w:tcW w:w="1276" w:type="dxa"/>
          </w:tcPr>
          <w:p w:rsidR="00305F70" w:rsidRPr="00031B67" w:rsidRDefault="00305F70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«Гран-при»</w:t>
            </w:r>
          </w:p>
        </w:tc>
        <w:tc>
          <w:tcPr>
            <w:tcW w:w="1418" w:type="dxa"/>
          </w:tcPr>
          <w:p w:rsidR="00305F70" w:rsidRPr="001E7E27" w:rsidRDefault="00305F70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417" w:type="dxa"/>
          </w:tcPr>
          <w:p w:rsidR="00305F70" w:rsidRPr="00031B67" w:rsidRDefault="00305F70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305F70" w:rsidRPr="00031B67" w:rsidRDefault="00305F70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305F70" w:rsidRPr="004E1EE2" w:rsidRDefault="00305F70" w:rsidP="00305F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5F70" w:rsidTr="004156CA">
        <w:tc>
          <w:tcPr>
            <w:tcW w:w="505" w:type="dxa"/>
          </w:tcPr>
          <w:p w:rsidR="00305F70" w:rsidRPr="0053781B" w:rsidRDefault="00305F70" w:rsidP="00305F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96" w:type="dxa"/>
          </w:tcPr>
          <w:p w:rsidR="00305F70" w:rsidRPr="00305F70" w:rsidRDefault="00305F70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E54EB0" w:rsidRDefault="00E54EB0" w:rsidP="005039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Ұлытау облысы білім басқармасының 25 қазан Республика күніне орай өтк</w:t>
            </w:r>
            <w:r w:rsidR="00C727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ізілген  «Ұлы Дала әуендері» 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C727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аспаптарда орындаушылық шеберлік байқауы</w:t>
            </w:r>
          </w:p>
          <w:p w:rsidR="00305F70" w:rsidRDefault="00305F70" w:rsidP="005039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/Исаева М/</w:t>
            </w:r>
          </w:p>
        </w:tc>
        <w:tc>
          <w:tcPr>
            <w:tcW w:w="1985" w:type="dxa"/>
          </w:tcPr>
          <w:p w:rsidR="00305F70" w:rsidRDefault="00305F70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Қазыбек Назира, Жақан Бекарыс</w:t>
            </w:r>
          </w:p>
        </w:tc>
        <w:tc>
          <w:tcPr>
            <w:tcW w:w="1276" w:type="dxa"/>
          </w:tcPr>
          <w:p w:rsidR="00305F70" w:rsidRDefault="00305F70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305F70" w:rsidRDefault="00305F70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417" w:type="dxa"/>
          </w:tcPr>
          <w:p w:rsidR="00305F70" w:rsidRDefault="00305F70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305F70" w:rsidRPr="00D6760F" w:rsidRDefault="00305F70" w:rsidP="0030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05F70" w:rsidRDefault="00305F70" w:rsidP="00305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F70" w:rsidTr="004156CA">
        <w:tc>
          <w:tcPr>
            <w:tcW w:w="505" w:type="dxa"/>
          </w:tcPr>
          <w:p w:rsidR="00305F70" w:rsidRDefault="00FD7086" w:rsidP="00305F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1196" w:type="dxa"/>
          </w:tcPr>
          <w:p w:rsidR="00305F70" w:rsidRDefault="00FD7086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5244" w:type="dxa"/>
          </w:tcPr>
          <w:p w:rsidR="00305F70" w:rsidRDefault="0082768B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Петропавл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қаласында өткен </w:t>
            </w:r>
            <w:r w:rsidR="00FD7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Киокушинкай</w:t>
            </w:r>
            <w:r w:rsidR="003C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-кан </w:t>
            </w:r>
            <w:r w:rsidR="00FD7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каратэ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жарысында</w:t>
            </w:r>
          </w:p>
        </w:tc>
        <w:tc>
          <w:tcPr>
            <w:tcW w:w="1985" w:type="dxa"/>
          </w:tcPr>
          <w:p w:rsidR="00305F70" w:rsidRDefault="00FD7086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Абықанов Қ</w:t>
            </w:r>
          </w:p>
        </w:tc>
        <w:tc>
          <w:tcPr>
            <w:tcW w:w="1276" w:type="dxa"/>
          </w:tcPr>
          <w:p w:rsidR="00305F70" w:rsidRDefault="00FD7086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305F70" w:rsidRDefault="00305F70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05F70" w:rsidRDefault="00305F70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305F70" w:rsidRPr="00FD7086" w:rsidRDefault="00FD7086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416" w:type="dxa"/>
          </w:tcPr>
          <w:p w:rsidR="00305F70" w:rsidRDefault="00305F70" w:rsidP="00305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086" w:rsidRPr="00E6201D" w:rsidTr="004156CA">
        <w:tc>
          <w:tcPr>
            <w:tcW w:w="505" w:type="dxa"/>
          </w:tcPr>
          <w:p w:rsidR="00FD7086" w:rsidRDefault="00FD7086" w:rsidP="00305F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96" w:type="dxa"/>
          </w:tcPr>
          <w:p w:rsidR="00FD7086" w:rsidRDefault="00FD7086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5244" w:type="dxa"/>
          </w:tcPr>
          <w:p w:rsidR="00FD7086" w:rsidRDefault="00E6201D" w:rsidP="005E69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отбасымызбен ән шырқаймыз» қалалық вокал байқауы, «Үздік музыкалық отбасы» номенациясы</w:t>
            </w:r>
          </w:p>
        </w:tc>
        <w:tc>
          <w:tcPr>
            <w:tcW w:w="1985" w:type="dxa"/>
          </w:tcPr>
          <w:p w:rsidR="00FD7086" w:rsidRDefault="00E6201D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Шабденовтер отбасы</w:t>
            </w:r>
          </w:p>
        </w:tc>
        <w:tc>
          <w:tcPr>
            <w:tcW w:w="1276" w:type="dxa"/>
          </w:tcPr>
          <w:p w:rsidR="00FD7086" w:rsidRDefault="00E6201D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8" w:type="dxa"/>
          </w:tcPr>
          <w:p w:rsidR="00FD7086" w:rsidRDefault="00E6201D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FD7086" w:rsidRDefault="00FD7086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FD7086" w:rsidRDefault="00FD7086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FD7086" w:rsidRPr="00E6201D" w:rsidRDefault="00FD7086" w:rsidP="00305F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5371" w:rsidRPr="00E6201D" w:rsidTr="004156CA">
        <w:tc>
          <w:tcPr>
            <w:tcW w:w="505" w:type="dxa"/>
          </w:tcPr>
          <w:p w:rsidR="00D55371" w:rsidRDefault="00D55371" w:rsidP="00305F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96" w:type="dxa"/>
          </w:tcPr>
          <w:p w:rsidR="00D55371" w:rsidRDefault="00D55371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D55371" w:rsidRDefault="00D55371" w:rsidP="005E69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 қаласының 85 жылдығы аясында 2007-2008 жылы туған жасөспірімдер арасында бокстан өткен Х-шы Халықаралық турнир.</w:t>
            </w:r>
          </w:p>
        </w:tc>
        <w:tc>
          <w:tcPr>
            <w:tcW w:w="1985" w:type="dxa"/>
          </w:tcPr>
          <w:p w:rsidR="00D55371" w:rsidRDefault="00D55371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 Нұртас</w:t>
            </w:r>
          </w:p>
        </w:tc>
        <w:tc>
          <w:tcPr>
            <w:tcW w:w="1276" w:type="dxa"/>
          </w:tcPr>
          <w:p w:rsidR="00D55371" w:rsidRDefault="00D55371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D55371" w:rsidRDefault="00D55371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55371" w:rsidRDefault="00D55371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D55371" w:rsidRDefault="00D55371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D55371" w:rsidRPr="00F36B3C" w:rsidRDefault="00D55371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</w:tr>
      <w:tr w:rsidR="00A43935" w:rsidRPr="00E6201D" w:rsidTr="004156CA">
        <w:tc>
          <w:tcPr>
            <w:tcW w:w="505" w:type="dxa"/>
          </w:tcPr>
          <w:p w:rsidR="00A43935" w:rsidRDefault="00A43935" w:rsidP="00305F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96" w:type="dxa"/>
          </w:tcPr>
          <w:p w:rsidR="00A43935" w:rsidRDefault="00A43935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A43935" w:rsidRDefault="00A43935" w:rsidP="005E69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открытом городском турнире Спортивного Центра Таеквондо</w:t>
            </w:r>
          </w:p>
        </w:tc>
        <w:tc>
          <w:tcPr>
            <w:tcW w:w="1985" w:type="dxa"/>
          </w:tcPr>
          <w:p w:rsidR="00A43935" w:rsidRDefault="00A43935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Валь Валерия</w:t>
            </w:r>
          </w:p>
          <w:p w:rsidR="00A43935" w:rsidRDefault="00A43935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«Б»кл</w:t>
            </w:r>
          </w:p>
        </w:tc>
        <w:tc>
          <w:tcPr>
            <w:tcW w:w="1276" w:type="dxa"/>
          </w:tcPr>
          <w:p w:rsidR="00A43935" w:rsidRDefault="00A43935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A43935" w:rsidRDefault="00A43935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</w:t>
            </w:r>
          </w:p>
        </w:tc>
        <w:tc>
          <w:tcPr>
            <w:tcW w:w="1417" w:type="dxa"/>
          </w:tcPr>
          <w:p w:rsidR="00A43935" w:rsidRDefault="00A43935" w:rsidP="00305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A43935" w:rsidRDefault="00A43935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A43935" w:rsidRPr="00F36B3C" w:rsidRDefault="00A43935" w:rsidP="00305F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3935" w:rsidRPr="00E6201D" w:rsidTr="004156CA">
        <w:tc>
          <w:tcPr>
            <w:tcW w:w="505" w:type="dxa"/>
          </w:tcPr>
          <w:p w:rsidR="00A43935" w:rsidRDefault="00A43935" w:rsidP="00A43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96" w:type="dxa"/>
          </w:tcPr>
          <w:p w:rsidR="00A43935" w:rsidRDefault="00A43935" w:rsidP="00A4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A43935" w:rsidRDefault="00A43935" w:rsidP="00A4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открытом городском турнире Спортивного Центра Таеквондо</w:t>
            </w:r>
          </w:p>
        </w:tc>
        <w:tc>
          <w:tcPr>
            <w:tcW w:w="1985" w:type="dxa"/>
          </w:tcPr>
          <w:p w:rsidR="00A43935" w:rsidRDefault="00A43935" w:rsidP="00A4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Валь Никита</w:t>
            </w:r>
          </w:p>
          <w:p w:rsidR="00A43935" w:rsidRDefault="00A43935" w:rsidP="00A4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 класс</w:t>
            </w:r>
          </w:p>
        </w:tc>
        <w:tc>
          <w:tcPr>
            <w:tcW w:w="1276" w:type="dxa"/>
          </w:tcPr>
          <w:p w:rsidR="00A43935" w:rsidRDefault="00A43935" w:rsidP="00A4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A43935" w:rsidRDefault="00A43935" w:rsidP="00A4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</w:t>
            </w:r>
          </w:p>
        </w:tc>
        <w:tc>
          <w:tcPr>
            <w:tcW w:w="1417" w:type="dxa"/>
          </w:tcPr>
          <w:p w:rsidR="00A43935" w:rsidRDefault="00A43935" w:rsidP="00A4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A43935" w:rsidRDefault="00A43935" w:rsidP="00A4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A43935" w:rsidRPr="00F36B3C" w:rsidRDefault="00A43935" w:rsidP="00A4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3935" w:rsidRPr="00E6201D" w:rsidTr="004156CA">
        <w:tc>
          <w:tcPr>
            <w:tcW w:w="505" w:type="dxa"/>
          </w:tcPr>
          <w:p w:rsidR="00A43935" w:rsidRDefault="00A43935" w:rsidP="00A43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96" w:type="dxa"/>
          </w:tcPr>
          <w:p w:rsidR="00A43935" w:rsidRDefault="00A43935" w:rsidP="00A4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A43935" w:rsidRDefault="009105F4" w:rsidP="00A4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қаласының Таеквондо спорт орталығының  ашық қалалық біріншілігінде 22кг салмақ дәрежесі бойынша</w:t>
            </w:r>
          </w:p>
        </w:tc>
        <w:tc>
          <w:tcPr>
            <w:tcW w:w="1985" w:type="dxa"/>
          </w:tcPr>
          <w:p w:rsidR="00A43935" w:rsidRDefault="00A43935" w:rsidP="00A4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 Макар 2 «Б»кл</w:t>
            </w:r>
          </w:p>
        </w:tc>
        <w:tc>
          <w:tcPr>
            <w:tcW w:w="1276" w:type="dxa"/>
          </w:tcPr>
          <w:p w:rsidR="00A43935" w:rsidRDefault="00A43935" w:rsidP="00A4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A43935" w:rsidRDefault="00A43935" w:rsidP="00A4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A43935" w:rsidRDefault="00A43935" w:rsidP="00A4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A43935" w:rsidRDefault="00A43935" w:rsidP="00A4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A43935" w:rsidRPr="00F36B3C" w:rsidRDefault="00A43935" w:rsidP="00A4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5F4" w:rsidRPr="00E6201D" w:rsidTr="004156CA">
        <w:tc>
          <w:tcPr>
            <w:tcW w:w="505" w:type="dxa"/>
          </w:tcPr>
          <w:p w:rsidR="009105F4" w:rsidRDefault="009105F4" w:rsidP="009105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96" w:type="dxa"/>
          </w:tcPr>
          <w:p w:rsidR="009105F4" w:rsidRDefault="009105F4" w:rsidP="00910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9105F4" w:rsidRDefault="009105F4" w:rsidP="00910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открытом городском турнире спортивного центра таеквондо</w:t>
            </w:r>
          </w:p>
        </w:tc>
        <w:tc>
          <w:tcPr>
            <w:tcW w:w="1985" w:type="dxa"/>
          </w:tcPr>
          <w:p w:rsidR="009105F4" w:rsidRDefault="009105F4" w:rsidP="00910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 Макар 2 «Б»кл</w:t>
            </w:r>
          </w:p>
        </w:tc>
        <w:tc>
          <w:tcPr>
            <w:tcW w:w="1276" w:type="dxa"/>
          </w:tcPr>
          <w:p w:rsidR="009105F4" w:rsidRDefault="009105F4" w:rsidP="00910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9105F4" w:rsidRDefault="009105F4" w:rsidP="00910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9105F4" w:rsidRDefault="009105F4" w:rsidP="00910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9105F4" w:rsidRDefault="009105F4" w:rsidP="00910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9105F4" w:rsidRPr="00F36B3C" w:rsidRDefault="009105F4" w:rsidP="00910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370F" w:rsidRPr="00E6201D" w:rsidTr="004156CA">
        <w:tc>
          <w:tcPr>
            <w:tcW w:w="505" w:type="dxa"/>
          </w:tcPr>
          <w:p w:rsidR="0000370F" w:rsidRDefault="0000370F" w:rsidP="00003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96" w:type="dxa"/>
          </w:tcPr>
          <w:p w:rsidR="0000370F" w:rsidRDefault="0000370F" w:rsidP="0000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00370F" w:rsidRDefault="0000370F" w:rsidP="0000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 арасында бокстан өткен Республикалық турнирде 44кг салмақта</w:t>
            </w:r>
          </w:p>
        </w:tc>
        <w:tc>
          <w:tcPr>
            <w:tcW w:w="1985" w:type="dxa"/>
          </w:tcPr>
          <w:p w:rsidR="0000370F" w:rsidRPr="0000370F" w:rsidRDefault="0000370F" w:rsidP="0000370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0370F">
              <w:rPr>
                <w:rFonts w:ascii="Times New Roman" w:hAnsi="Times New Roman" w:cs="Times New Roman"/>
                <w:lang w:val="kk-KZ"/>
              </w:rPr>
              <w:t>Жақанов Жанарыс</w:t>
            </w:r>
          </w:p>
          <w:p w:rsidR="0000370F" w:rsidRDefault="0000370F" w:rsidP="0000370F">
            <w:pPr>
              <w:pStyle w:val="a4"/>
              <w:rPr>
                <w:lang w:val="kk-KZ"/>
              </w:rPr>
            </w:pPr>
            <w:r w:rsidRPr="0000370F">
              <w:rPr>
                <w:rFonts w:ascii="Times New Roman" w:hAnsi="Times New Roman" w:cs="Times New Roman"/>
                <w:lang w:val="kk-KZ"/>
              </w:rPr>
              <w:t>6 «А»</w:t>
            </w:r>
          </w:p>
        </w:tc>
        <w:tc>
          <w:tcPr>
            <w:tcW w:w="1276" w:type="dxa"/>
          </w:tcPr>
          <w:p w:rsidR="0000370F" w:rsidRDefault="0000370F" w:rsidP="00003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418" w:type="dxa"/>
          </w:tcPr>
          <w:p w:rsidR="0000370F" w:rsidRDefault="0000370F" w:rsidP="00003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00370F" w:rsidRDefault="0000370F" w:rsidP="00003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00370F" w:rsidRDefault="0000370F" w:rsidP="0000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416" w:type="dxa"/>
          </w:tcPr>
          <w:p w:rsidR="0000370F" w:rsidRPr="00F36B3C" w:rsidRDefault="0000370F" w:rsidP="0000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370F" w:rsidRPr="00E6201D" w:rsidTr="004156CA">
        <w:tc>
          <w:tcPr>
            <w:tcW w:w="505" w:type="dxa"/>
          </w:tcPr>
          <w:p w:rsidR="0000370F" w:rsidRDefault="0000370F" w:rsidP="00003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96" w:type="dxa"/>
          </w:tcPr>
          <w:p w:rsidR="0000370F" w:rsidRDefault="0000370F" w:rsidP="0000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00370F" w:rsidRDefault="0000370F" w:rsidP="0000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күрестен  кіші жасөспірімдер арасында Балалар жылына арналған Жезқазған  қаласының ашық біріншілігінде 42кг салмақ дәрежесінде</w:t>
            </w:r>
          </w:p>
        </w:tc>
        <w:tc>
          <w:tcPr>
            <w:tcW w:w="1985" w:type="dxa"/>
          </w:tcPr>
          <w:p w:rsidR="0000370F" w:rsidRDefault="0000370F" w:rsidP="00003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Қонақбай Рамазан</w:t>
            </w:r>
          </w:p>
          <w:p w:rsidR="0000370F" w:rsidRDefault="009503B4" w:rsidP="00003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003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276" w:type="dxa"/>
          </w:tcPr>
          <w:p w:rsidR="0000370F" w:rsidRDefault="0000370F" w:rsidP="00003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00370F" w:rsidRDefault="0000370F" w:rsidP="00003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00370F" w:rsidRDefault="0000370F" w:rsidP="00003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00370F" w:rsidRDefault="0000370F" w:rsidP="0000370F"/>
        </w:tc>
        <w:tc>
          <w:tcPr>
            <w:tcW w:w="1416" w:type="dxa"/>
          </w:tcPr>
          <w:p w:rsidR="0000370F" w:rsidRPr="00F36B3C" w:rsidRDefault="0000370F" w:rsidP="00003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03B4" w:rsidRPr="00E6201D" w:rsidTr="004156CA">
        <w:tc>
          <w:tcPr>
            <w:tcW w:w="505" w:type="dxa"/>
          </w:tcPr>
          <w:p w:rsidR="009503B4" w:rsidRDefault="009503B4" w:rsidP="009503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96" w:type="dxa"/>
          </w:tcPr>
          <w:p w:rsidR="009503B4" w:rsidRDefault="009503B4" w:rsidP="009503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9503B4" w:rsidRDefault="009503B4" w:rsidP="009503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күрестен  кіші жасөспірімдер арасында Балалар жылына арналған Жезқазған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қаласының ашық біріншілігінде 42кг салмақ дәрежесінде</w:t>
            </w:r>
          </w:p>
        </w:tc>
        <w:tc>
          <w:tcPr>
            <w:tcW w:w="1985" w:type="dxa"/>
          </w:tcPr>
          <w:p w:rsidR="009503B4" w:rsidRDefault="009503B4" w:rsidP="009503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Кенесбаев Бекзат 4 сынып</w:t>
            </w:r>
          </w:p>
          <w:p w:rsidR="009503B4" w:rsidRDefault="009503B4" w:rsidP="009503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 «А»</w:t>
            </w:r>
          </w:p>
        </w:tc>
        <w:tc>
          <w:tcPr>
            <w:tcW w:w="1276" w:type="dxa"/>
          </w:tcPr>
          <w:p w:rsidR="009503B4" w:rsidRDefault="009503B4" w:rsidP="009503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место</w:t>
            </w:r>
          </w:p>
        </w:tc>
        <w:tc>
          <w:tcPr>
            <w:tcW w:w="1418" w:type="dxa"/>
          </w:tcPr>
          <w:p w:rsidR="009503B4" w:rsidRDefault="009503B4" w:rsidP="009503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9503B4" w:rsidRDefault="009503B4" w:rsidP="009503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9503B4" w:rsidRDefault="009503B4" w:rsidP="009503B4"/>
        </w:tc>
        <w:tc>
          <w:tcPr>
            <w:tcW w:w="1416" w:type="dxa"/>
          </w:tcPr>
          <w:p w:rsidR="009503B4" w:rsidRPr="00F36B3C" w:rsidRDefault="009503B4" w:rsidP="009503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712F" w:rsidRPr="00E6201D" w:rsidTr="004156CA">
        <w:tc>
          <w:tcPr>
            <w:tcW w:w="505" w:type="dxa"/>
          </w:tcPr>
          <w:p w:rsidR="004C712F" w:rsidRDefault="009503B4" w:rsidP="004C7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1196" w:type="dxa"/>
          </w:tcPr>
          <w:p w:rsidR="004C712F" w:rsidRDefault="004C712F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4C712F" w:rsidRDefault="004C712F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 арасында бокстан өткен Республикалық турнирде 46кг салмақта</w:t>
            </w:r>
          </w:p>
        </w:tc>
        <w:tc>
          <w:tcPr>
            <w:tcW w:w="1985" w:type="dxa"/>
          </w:tcPr>
          <w:p w:rsidR="004C712F" w:rsidRPr="0000370F" w:rsidRDefault="004C712F" w:rsidP="004C712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Аханов Темірлан</w:t>
            </w:r>
          </w:p>
          <w:p w:rsidR="004C712F" w:rsidRDefault="004C712F" w:rsidP="004C712F">
            <w:pPr>
              <w:pStyle w:val="a4"/>
              <w:rPr>
                <w:lang w:val="kk-KZ"/>
              </w:rPr>
            </w:pPr>
            <w:r w:rsidRPr="0000370F">
              <w:rPr>
                <w:rFonts w:ascii="Times New Roman" w:hAnsi="Times New Roman" w:cs="Times New Roman"/>
                <w:lang w:val="kk-KZ"/>
              </w:rPr>
              <w:t>6 «А»</w:t>
            </w:r>
          </w:p>
        </w:tc>
        <w:tc>
          <w:tcPr>
            <w:tcW w:w="1276" w:type="dxa"/>
          </w:tcPr>
          <w:p w:rsidR="004C712F" w:rsidRDefault="004C712F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4C712F" w:rsidRDefault="004C712F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C712F" w:rsidRDefault="004C712F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4C712F" w:rsidRDefault="004C712F" w:rsidP="004C712F">
            <w:r w:rsidRPr="00262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416" w:type="dxa"/>
          </w:tcPr>
          <w:p w:rsidR="004C712F" w:rsidRPr="00F36B3C" w:rsidRDefault="004C712F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712F" w:rsidRPr="00E6201D" w:rsidTr="004156CA">
        <w:tc>
          <w:tcPr>
            <w:tcW w:w="505" w:type="dxa"/>
          </w:tcPr>
          <w:p w:rsidR="004C712F" w:rsidRDefault="009503B4" w:rsidP="004C7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196" w:type="dxa"/>
          </w:tcPr>
          <w:p w:rsidR="004C712F" w:rsidRDefault="004C712F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4C712F" w:rsidRDefault="004C712F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 арасында бокстан өткен Республикалық турнирде 30кг салмақта</w:t>
            </w:r>
          </w:p>
        </w:tc>
        <w:tc>
          <w:tcPr>
            <w:tcW w:w="1985" w:type="dxa"/>
          </w:tcPr>
          <w:p w:rsidR="004C712F" w:rsidRPr="0000370F" w:rsidRDefault="004C712F" w:rsidP="004C712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0370F">
              <w:rPr>
                <w:rFonts w:ascii="Times New Roman" w:hAnsi="Times New Roman" w:cs="Times New Roman"/>
                <w:lang w:val="kk-KZ"/>
              </w:rPr>
              <w:t xml:space="preserve">Жақанов </w:t>
            </w:r>
            <w:r>
              <w:rPr>
                <w:rFonts w:ascii="Times New Roman" w:hAnsi="Times New Roman" w:cs="Times New Roman"/>
                <w:lang w:val="kk-KZ"/>
              </w:rPr>
              <w:t>Бекарыс</w:t>
            </w:r>
          </w:p>
          <w:p w:rsidR="004C712F" w:rsidRDefault="004C712F" w:rsidP="004C712F">
            <w:pPr>
              <w:pStyle w:val="a4"/>
              <w:rPr>
                <w:lang w:val="kk-KZ"/>
              </w:rPr>
            </w:pPr>
            <w:r w:rsidRPr="0000370F">
              <w:rPr>
                <w:rFonts w:ascii="Times New Roman" w:hAnsi="Times New Roman" w:cs="Times New Roman"/>
                <w:lang w:val="kk-KZ"/>
              </w:rPr>
              <w:t>6 «А»</w:t>
            </w:r>
          </w:p>
        </w:tc>
        <w:tc>
          <w:tcPr>
            <w:tcW w:w="1276" w:type="dxa"/>
          </w:tcPr>
          <w:p w:rsidR="004C712F" w:rsidRDefault="004C712F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1418" w:type="dxa"/>
          </w:tcPr>
          <w:p w:rsidR="004C712F" w:rsidRDefault="004C712F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C712F" w:rsidRDefault="004C712F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4C712F" w:rsidRDefault="004C712F" w:rsidP="004C712F">
            <w:r w:rsidRPr="00262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416" w:type="dxa"/>
          </w:tcPr>
          <w:p w:rsidR="004C712F" w:rsidRPr="00F36B3C" w:rsidRDefault="004C712F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00CB" w:rsidRPr="00E6201D" w:rsidTr="004156CA">
        <w:tc>
          <w:tcPr>
            <w:tcW w:w="505" w:type="dxa"/>
          </w:tcPr>
          <w:p w:rsidR="00C200CB" w:rsidRDefault="00C200CB" w:rsidP="004C7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196" w:type="dxa"/>
          </w:tcPr>
          <w:p w:rsidR="00C200CB" w:rsidRDefault="00C200CB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5244" w:type="dxa"/>
          </w:tcPr>
          <w:p w:rsidR="00C200CB" w:rsidRDefault="00C200CB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Таеквондодан Ұлытау облысының Чемпионатында 24 келі салмақ дәрежесінде 8-9 жас аралығында 3 орын.</w:t>
            </w:r>
          </w:p>
        </w:tc>
        <w:tc>
          <w:tcPr>
            <w:tcW w:w="1985" w:type="dxa"/>
          </w:tcPr>
          <w:p w:rsidR="00C200CB" w:rsidRDefault="00C200CB" w:rsidP="004C712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Валь Валерия</w:t>
            </w:r>
          </w:p>
          <w:p w:rsidR="0038784E" w:rsidRPr="0000370F" w:rsidRDefault="0038784E" w:rsidP="004C712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 класс</w:t>
            </w:r>
          </w:p>
        </w:tc>
        <w:tc>
          <w:tcPr>
            <w:tcW w:w="1276" w:type="dxa"/>
          </w:tcPr>
          <w:p w:rsidR="00C200CB" w:rsidRDefault="00C200CB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C200CB" w:rsidRDefault="00C200CB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200CB" w:rsidRDefault="00C200CB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</w:t>
            </w:r>
          </w:p>
        </w:tc>
        <w:tc>
          <w:tcPr>
            <w:tcW w:w="1277" w:type="dxa"/>
          </w:tcPr>
          <w:p w:rsidR="00C200CB" w:rsidRPr="00262091" w:rsidRDefault="00C200CB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C200CB" w:rsidRPr="00F36B3C" w:rsidRDefault="00C200CB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738D" w:rsidRPr="00E6201D" w:rsidTr="004156CA">
        <w:tc>
          <w:tcPr>
            <w:tcW w:w="505" w:type="dxa"/>
          </w:tcPr>
          <w:p w:rsidR="004C738D" w:rsidRDefault="004C738D" w:rsidP="004C7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96" w:type="dxa"/>
          </w:tcPr>
          <w:p w:rsidR="004C738D" w:rsidRDefault="004C738D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5244" w:type="dxa"/>
          </w:tcPr>
          <w:p w:rsidR="004C738D" w:rsidRDefault="004C738D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занятое 2 место в интеллектуальной игре «Креативный автослесарь» проведенной в рамках профориентационной работы среди учащихся</w:t>
            </w:r>
          </w:p>
        </w:tc>
        <w:tc>
          <w:tcPr>
            <w:tcW w:w="1985" w:type="dxa"/>
          </w:tcPr>
          <w:p w:rsidR="004C738D" w:rsidRDefault="004C738D" w:rsidP="004C712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кл</w:t>
            </w:r>
          </w:p>
        </w:tc>
        <w:tc>
          <w:tcPr>
            <w:tcW w:w="1276" w:type="dxa"/>
          </w:tcPr>
          <w:p w:rsidR="004C738D" w:rsidRDefault="004C738D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418" w:type="dxa"/>
          </w:tcPr>
          <w:p w:rsidR="004C738D" w:rsidRDefault="004C738D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4C738D" w:rsidRDefault="004C738D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4C738D" w:rsidRPr="00262091" w:rsidRDefault="004C738D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4C738D" w:rsidRPr="00F36B3C" w:rsidRDefault="004C738D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DA7" w:rsidRPr="00E6201D" w:rsidTr="004156CA">
        <w:tc>
          <w:tcPr>
            <w:tcW w:w="505" w:type="dxa"/>
          </w:tcPr>
          <w:p w:rsidR="00CB1DA7" w:rsidRDefault="00CB1DA7" w:rsidP="004C7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196" w:type="dxa"/>
          </w:tcPr>
          <w:p w:rsidR="00CB1DA7" w:rsidRDefault="00CB1DA7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фераль</w:t>
            </w:r>
          </w:p>
        </w:tc>
        <w:tc>
          <w:tcPr>
            <w:tcW w:w="5244" w:type="dxa"/>
          </w:tcPr>
          <w:p w:rsidR="00CB1DA7" w:rsidRDefault="00331F6D" w:rsidP="00331F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«Мұрагер-2023» 1 облыстық шығармашылық байқауының қалалық кезеңінде «Ансамбль» жанры бойынша</w:t>
            </w:r>
          </w:p>
        </w:tc>
        <w:tc>
          <w:tcPr>
            <w:tcW w:w="1985" w:type="dxa"/>
          </w:tcPr>
          <w:p w:rsidR="00CB1DA7" w:rsidRDefault="00CB1DA7" w:rsidP="004C712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5,8</w:t>
            </w:r>
            <w:r w:rsidR="0038784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  <w:p w:rsidR="00CB1DA7" w:rsidRDefault="00CB1DA7" w:rsidP="004C712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Қазбек Назира,</w:t>
            </w:r>
            <w:r w:rsidR="0038784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Жақанов Бекарыс</w:t>
            </w:r>
          </w:p>
        </w:tc>
        <w:tc>
          <w:tcPr>
            <w:tcW w:w="1276" w:type="dxa"/>
          </w:tcPr>
          <w:p w:rsidR="00CB1DA7" w:rsidRDefault="00CB1DA7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CB1DA7" w:rsidRDefault="00CB1DA7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CB1DA7" w:rsidRDefault="00CB1DA7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CB1DA7" w:rsidRPr="00262091" w:rsidRDefault="00CB1DA7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CB1DA7" w:rsidRPr="00F36B3C" w:rsidRDefault="00CB1DA7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DA7" w:rsidRPr="00E6201D" w:rsidTr="004156CA">
        <w:tc>
          <w:tcPr>
            <w:tcW w:w="505" w:type="dxa"/>
          </w:tcPr>
          <w:p w:rsidR="00CB1DA7" w:rsidRDefault="00CB1DA7" w:rsidP="004C7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196" w:type="dxa"/>
          </w:tcPr>
          <w:p w:rsidR="00CB1DA7" w:rsidRDefault="00CB1DA7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5244" w:type="dxa"/>
          </w:tcPr>
          <w:p w:rsidR="00CB1DA7" w:rsidRDefault="00CB1DA7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«Мұрагер-2023» 1 облыстық шығармашылық байқауының қалалық кезеңінде «Вокал» жанры бойынша</w:t>
            </w:r>
          </w:p>
        </w:tc>
        <w:tc>
          <w:tcPr>
            <w:tcW w:w="1985" w:type="dxa"/>
          </w:tcPr>
          <w:p w:rsidR="00CB1DA7" w:rsidRDefault="00CB1DA7" w:rsidP="004C712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кл Темірғали Таңшолпан</w:t>
            </w:r>
          </w:p>
        </w:tc>
        <w:tc>
          <w:tcPr>
            <w:tcW w:w="1276" w:type="dxa"/>
          </w:tcPr>
          <w:p w:rsidR="00CB1DA7" w:rsidRDefault="00CB1DA7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CB1DA7" w:rsidRDefault="00CB1DA7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CB1DA7" w:rsidRDefault="00CB1DA7" w:rsidP="004C7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CB1DA7" w:rsidRPr="00262091" w:rsidRDefault="00CB1DA7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CB1DA7" w:rsidRPr="00F36B3C" w:rsidRDefault="00CB1DA7" w:rsidP="004C7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244" w:rsidRPr="00F65244" w:rsidTr="004156CA">
        <w:tc>
          <w:tcPr>
            <w:tcW w:w="505" w:type="dxa"/>
          </w:tcPr>
          <w:p w:rsidR="00F65244" w:rsidRDefault="00F65244" w:rsidP="00F652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196" w:type="dxa"/>
          </w:tcPr>
          <w:p w:rsidR="00F65244" w:rsidRDefault="00F65244" w:rsidP="00F65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5244" w:type="dxa"/>
          </w:tcPr>
          <w:p w:rsidR="00F65244" w:rsidRDefault="00F65244" w:rsidP="00F65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«Мұрагер-2023» 1 облыстық шығармашылық байқауының қалалық кезеңінде «Бейнелеу</w:t>
            </w:r>
            <w:r w:rsidR="00A93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жанры бойынша</w:t>
            </w:r>
          </w:p>
        </w:tc>
        <w:tc>
          <w:tcPr>
            <w:tcW w:w="1985" w:type="dxa"/>
          </w:tcPr>
          <w:p w:rsidR="00F65244" w:rsidRDefault="00F65244" w:rsidP="00F6524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Басова Света 8 кл</w:t>
            </w:r>
          </w:p>
        </w:tc>
        <w:tc>
          <w:tcPr>
            <w:tcW w:w="1276" w:type="dxa"/>
          </w:tcPr>
          <w:p w:rsidR="00F65244" w:rsidRDefault="00F65244" w:rsidP="00F65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418" w:type="dxa"/>
          </w:tcPr>
          <w:p w:rsidR="00F65244" w:rsidRDefault="00F65244" w:rsidP="00F65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1417" w:type="dxa"/>
          </w:tcPr>
          <w:p w:rsidR="00F65244" w:rsidRDefault="00F65244" w:rsidP="00F65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F65244" w:rsidRPr="00262091" w:rsidRDefault="00F65244" w:rsidP="00F65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F65244" w:rsidRPr="00F36B3C" w:rsidRDefault="00F65244" w:rsidP="00F65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244" w:rsidRPr="00F65244" w:rsidTr="004156CA">
        <w:tc>
          <w:tcPr>
            <w:tcW w:w="505" w:type="dxa"/>
          </w:tcPr>
          <w:p w:rsidR="00F65244" w:rsidRDefault="00F65244" w:rsidP="00F652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196" w:type="dxa"/>
          </w:tcPr>
          <w:p w:rsidR="00F65244" w:rsidRDefault="00F65244" w:rsidP="00F65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5244" w:type="dxa"/>
          </w:tcPr>
          <w:p w:rsidR="00F65244" w:rsidRDefault="00F65244" w:rsidP="00F65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«Мұрагер-2023» 1 облыстық шығармашылық байқауының қалалық кезеңінде «Бейнелеу</w:t>
            </w:r>
            <w:r w:rsidR="00A93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жанры бойынша</w:t>
            </w:r>
          </w:p>
        </w:tc>
        <w:tc>
          <w:tcPr>
            <w:tcW w:w="1985" w:type="dxa"/>
          </w:tcPr>
          <w:p w:rsidR="00F65244" w:rsidRDefault="00F65244" w:rsidP="00F6524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Вета Эвелина</w:t>
            </w:r>
          </w:p>
        </w:tc>
        <w:tc>
          <w:tcPr>
            <w:tcW w:w="1276" w:type="dxa"/>
          </w:tcPr>
          <w:p w:rsidR="00F65244" w:rsidRDefault="00F65244" w:rsidP="00F65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F65244" w:rsidRDefault="00F65244" w:rsidP="00F65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1417" w:type="dxa"/>
          </w:tcPr>
          <w:p w:rsidR="00F65244" w:rsidRDefault="00F65244" w:rsidP="00F65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F65244" w:rsidRPr="00262091" w:rsidRDefault="00F65244" w:rsidP="00F65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F65244" w:rsidRPr="00F36B3C" w:rsidRDefault="00F65244" w:rsidP="00F65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03E8" w:rsidRPr="00F65244" w:rsidTr="004156CA">
        <w:tc>
          <w:tcPr>
            <w:tcW w:w="505" w:type="dxa"/>
          </w:tcPr>
          <w:p w:rsidR="008A03E8" w:rsidRDefault="008A03E8" w:rsidP="008A0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1196" w:type="dxa"/>
          </w:tcPr>
          <w:p w:rsidR="008A03E8" w:rsidRDefault="008A03E8" w:rsidP="008A03E8">
            <w:r w:rsidRPr="00D96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5244" w:type="dxa"/>
          </w:tcPr>
          <w:p w:rsidR="008A03E8" w:rsidRDefault="008A03E8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«Мұрагер-2023» 1 облыстық шығармашылық байқауының қалалық кезеңінде «Бейнелеу өнері » жанры бойынша</w:t>
            </w:r>
          </w:p>
        </w:tc>
        <w:tc>
          <w:tcPr>
            <w:tcW w:w="1985" w:type="dxa"/>
          </w:tcPr>
          <w:p w:rsidR="008A03E8" w:rsidRDefault="008A03E8" w:rsidP="008A03E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Қонақбай Рамазан</w:t>
            </w:r>
          </w:p>
        </w:tc>
        <w:tc>
          <w:tcPr>
            <w:tcW w:w="1276" w:type="dxa"/>
          </w:tcPr>
          <w:p w:rsidR="008A03E8" w:rsidRDefault="008A03E8" w:rsidP="008A0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8A03E8" w:rsidRDefault="008A03E8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1417" w:type="dxa"/>
          </w:tcPr>
          <w:p w:rsidR="008A03E8" w:rsidRDefault="008A03E8" w:rsidP="008A0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8A03E8" w:rsidRPr="00262091" w:rsidRDefault="008A03E8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8A03E8" w:rsidRPr="00F36B3C" w:rsidRDefault="008A03E8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03E8" w:rsidRPr="00F65244" w:rsidTr="004156CA">
        <w:tc>
          <w:tcPr>
            <w:tcW w:w="505" w:type="dxa"/>
          </w:tcPr>
          <w:p w:rsidR="008A03E8" w:rsidRDefault="008A03E8" w:rsidP="008A0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1196" w:type="dxa"/>
          </w:tcPr>
          <w:p w:rsidR="008A03E8" w:rsidRDefault="008A03E8" w:rsidP="008A03E8">
            <w:r w:rsidRPr="00D96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5244" w:type="dxa"/>
          </w:tcPr>
          <w:p w:rsidR="008A03E8" w:rsidRDefault="008A03E8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«Мұрагер-2023» 1 облыстық шығармашылық байқауының қалалық кезеңінде «Бейнелеу өнері » жанры бойынша</w:t>
            </w:r>
          </w:p>
        </w:tc>
        <w:tc>
          <w:tcPr>
            <w:tcW w:w="1985" w:type="dxa"/>
          </w:tcPr>
          <w:p w:rsidR="008A03E8" w:rsidRDefault="008A03E8" w:rsidP="008A03E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Серікбай Зере</w:t>
            </w:r>
          </w:p>
          <w:p w:rsidR="008A03E8" w:rsidRDefault="008A03E8" w:rsidP="008A03E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Төлеубай Іңкәр</w:t>
            </w:r>
          </w:p>
        </w:tc>
        <w:tc>
          <w:tcPr>
            <w:tcW w:w="1276" w:type="dxa"/>
          </w:tcPr>
          <w:p w:rsidR="008A03E8" w:rsidRDefault="008A03E8" w:rsidP="008A0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418" w:type="dxa"/>
          </w:tcPr>
          <w:p w:rsidR="008A03E8" w:rsidRDefault="008A03E8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8A03E8" w:rsidRDefault="008A03E8" w:rsidP="008A0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8A03E8" w:rsidRPr="00262091" w:rsidRDefault="008A03E8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8A03E8" w:rsidRPr="00F36B3C" w:rsidRDefault="008A03E8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22B" w:rsidRPr="00B8722B" w:rsidTr="004156CA">
        <w:tc>
          <w:tcPr>
            <w:tcW w:w="505" w:type="dxa"/>
          </w:tcPr>
          <w:p w:rsidR="00B8722B" w:rsidRDefault="00B8722B" w:rsidP="008A0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196" w:type="dxa"/>
          </w:tcPr>
          <w:p w:rsidR="00B8722B" w:rsidRPr="00D96B3E" w:rsidRDefault="00B8722B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5244" w:type="dxa"/>
          </w:tcPr>
          <w:p w:rsidR="00B8722B" w:rsidRDefault="00B8722B" w:rsidP="00B87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«Мұрагер-2023» 1 облыстық шығармашылық байқауының қалалық кезеңінде «Вокал/ансамбльдер » бойынша ерекшеленгені үшін</w:t>
            </w:r>
          </w:p>
        </w:tc>
        <w:tc>
          <w:tcPr>
            <w:tcW w:w="1985" w:type="dxa"/>
          </w:tcPr>
          <w:p w:rsidR="00B8722B" w:rsidRDefault="00B8722B" w:rsidP="008A03E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Ансамбль группа</w:t>
            </w:r>
          </w:p>
        </w:tc>
        <w:tc>
          <w:tcPr>
            <w:tcW w:w="1276" w:type="dxa"/>
          </w:tcPr>
          <w:p w:rsidR="00B8722B" w:rsidRDefault="00B8722B" w:rsidP="008A0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место </w:t>
            </w:r>
          </w:p>
        </w:tc>
        <w:tc>
          <w:tcPr>
            <w:tcW w:w="1418" w:type="dxa"/>
          </w:tcPr>
          <w:p w:rsidR="00B8722B" w:rsidRDefault="00B8722B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B8722B" w:rsidRDefault="00B8722B" w:rsidP="008A0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B8722B" w:rsidRPr="00262091" w:rsidRDefault="00B8722B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B8722B" w:rsidRPr="00F36B3C" w:rsidRDefault="00B8722B" w:rsidP="008A0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67BA" w:rsidRPr="00B8722B" w:rsidTr="004156CA">
        <w:tc>
          <w:tcPr>
            <w:tcW w:w="505" w:type="dxa"/>
          </w:tcPr>
          <w:p w:rsidR="005F67BA" w:rsidRDefault="005F67BA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196" w:type="dxa"/>
          </w:tcPr>
          <w:p w:rsidR="005F67BA" w:rsidRPr="00D96B3E" w:rsidRDefault="005F67B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5244" w:type="dxa"/>
          </w:tcPr>
          <w:p w:rsidR="005F67BA" w:rsidRDefault="005F67B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«Мұрагер-2023» 1 облыстық шығармашылық байқауының қалалық кезеңінде «Хореография » бойынша </w:t>
            </w:r>
          </w:p>
        </w:tc>
        <w:tc>
          <w:tcPr>
            <w:tcW w:w="1985" w:type="dxa"/>
          </w:tcPr>
          <w:p w:rsidR="005F67BA" w:rsidRDefault="005F67BA" w:rsidP="005F67B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Болыс Аяулым</w:t>
            </w:r>
          </w:p>
        </w:tc>
        <w:tc>
          <w:tcPr>
            <w:tcW w:w="1276" w:type="dxa"/>
          </w:tcPr>
          <w:p w:rsidR="005F67BA" w:rsidRDefault="005F67BA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место </w:t>
            </w:r>
          </w:p>
        </w:tc>
        <w:tc>
          <w:tcPr>
            <w:tcW w:w="1418" w:type="dxa"/>
          </w:tcPr>
          <w:p w:rsidR="005F67BA" w:rsidRDefault="005F67B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5F67BA" w:rsidRDefault="005F67BA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5F67BA" w:rsidRPr="00262091" w:rsidRDefault="005F67B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5F67BA" w:rsidRPr="00F36B3C" w:rsidRDefault="005F67B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777B" w:rsidRPr="00B8722B" w:rsidTr="004156CA">
        <w:tc>
          <w:tcPr>
            <w:tcW w:w="505" w:type="dxa"/>
          </w:tcPr>
          <w:p w:rsidR="00AF777B" w:rsidRDefault="00AF777B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196" w:type="dxa"/>
          </w:tcPr>
          <w:p w:rsidR="00AF777B" w:rsidRDefault="00AF777B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5244" w:type="dxa"/>
          </w:tcPr>
          <w:p w:rsidR="00AF777B" w:rsidRDefault="00AF777B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5-ый открытый турнир г.Алматы по таэквонда ВТФ среди детей,кадетов и юниоров посвященный 34-й годовщины вывода советских войск из афганистана7</w:t>
            </w:r>
          </w:p>
        </w:tc>
        <w:tc>
          <w:tcPr>
            <w:tcW w:w="1985" w:type="dxa"/>
          </w:tcPr>
          <w:p w:rsidR="00AF777B" w:rsidRDefault="00AF777B" w:rsidP="005F67B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Саколов Макар</w:t>
            </w:r>
          </w:p>
        </w:tc>
        <w:tc>
          <w:tcPr>
            <w:tcW w:w="1276" w:type="dxa"/>
          </w:tcPr>
          <w:p w:rsidR="00AF777B" w:rsidRDefault="00AF777B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AF777B" w:rsidRDefault="00AF777B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F777B" w:rsidRDefault="00AF777B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AF777B" w:rsidRPr="00262091" w:rsidRDefault="00AF777B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416" w:type="dxa"/>
          </w:tcPr>
          <w:p w:rsidR="00AF777B" w:rsidRPr="00F36B3C" w:rsidRDefault="00AF777B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D24" w:rsidRPr="00B8722B" w:rsidTr="004156CA">
        <w:tc>
          <w:tcPr>
            <w:tcW w:w="505" w:type="dxa"/>
          </w:tcPr>
          <w:p w:rsidR="003F5D24" w:rsidRDefault="003F5D24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1196" w:type="dxa"/>
          </w:tcPr>
          <w:p w:rsidR="003F5D24" w:rsidRDefault="003F5D24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5244" w:type="dxa"/>
          </w:tcPr>
          <w:p w:rsidR="003F5D24" w:rsidRDefault="003F5D24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«Сұңқар»бокс клубының жасөспірімдер арасында өткен қалалық ашық турнир</w:t>
            </w:r>
          </w:p>
        </w:tc>
        <w:tc>
          <w:tcPr>
            <w:tcW w:w="1985" w:type="dxa"/>
          </w:tcPr>
          <w:p w:rsidR="003F5D24" w:rsidRDefault="003F5D24" w:rsidP="005F67B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Айдарбек Нұртас</w:t>
            </w:r>
          </w:p>
        </w:tc>
        <w:tc>
          <w:tcPr>
            <w:tcW w:w="1276" w:type="dxa"/>
          </w:tcPr>
          <w:p w:rsidR="003F5D24" w:rsidRDefault="003F5D24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3F5D24" w:rsidRDefault="003F5D24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1417" w:type="dxa"/>
          </w:tcPr>
          <w:p w:rsidR="003F5D24" w:rsidRDefault="003F5D24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3F5D24" w:rsidRDefault="003F5D24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3F5D24" w:rsidRPr="00F36B3C" w:rsidRDefault="003F5D24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208A" w:rsidRPr="00B8722B" w:rsidTr="004156CA">
        <w:tc>
          <w:tcPr>
            <w:tcW w:w="505" w:type="dxa"/>
          </w:tcPr>
          <w:p w:rsidR="007D208A" w:rsidRDefault="007D208A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196" w:type="dxa"/>
          </w:tcPr>
          <w:p w:rsidR="007D208A" w:rsidRDefault="007D208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5244" w:type="dxa"/>
          </w:tcPr>
          <w:p w:rsidR="007D208A" w:rsidRDefault="007D208A" w:rsidP="007043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 қаласында өткен </w:t>
            </w:r>
            <w:r w:rsidR="00704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Казакстан  Республикасының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4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чемпионатында</w:t>
            </w:r>
          </w:p>
        </w:tc>
        <w:tc>
          <w:tcPr>
            <w:tcW w:w="1985" w:type="dxa"/>
          </w:tcPr>
          <w:p w:rsidR="007D208A" w:rsidRDefault="007D208A" w:rsidP="005F67B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Абықанов Қ</w:t>
            </w:r>
          </w:p>
        </w:tc>
        <w:tc>
          <w:tcPr>
            <w:tcW w:w="1276" w:type="dxa"/>
          </w:tcPr>
          <w:p w:rsidR="007D208A" w:rsidRDefault="007D208A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  <w:p w:rsidR="007D208A" w:rsidRDefault="007D208A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 медаль</w:t>
            </w:r>
          </w:p>
        </w:tc>
        <w:tc>
          <w:tcPr>
            <w:tcW w:w="1418" w:type="dxa"/>
          </w:tcPr>
          <w:p w:rsidR="007D208A" w:rsidRDefault="007D208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D208A" w:rsidRDefault="007D208A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7D208A" w:rsidRDefault="007D208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416" w:type="dxa"/>
          </w:tcPr>
          <w:p w:rsidR="007D208A" w:rsidRPr="00F36B3C" w:rsidRDefault="007D208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465B" w:rsidRPr="00B8722B" w:rsidTr="004156CA">
        <w:tc>
          <w:tcPr>
            <w:tcW w:w="505" w:type="dxa"/>
          </w:tcPr>
          <w:p w:rsidR="0045465B" w:rsidRDefault="0045465B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1196" w:type="dxa"/>
          </w:tcPr>
          <w:p w:rsidR="0045465B" w:rsidRDefault="0045465B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5244" w:type="dxa"/>
          </w:tcPr>
          <w:p w:rsidR="0045465B" w:rsidRPr="007D208A" w:rsidRDefault="00FC70B0" w:rsidP="007D2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қаласында өткен</w:t>
            </w:r>
            <w:r w:rsidR="003F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халықаралық «Көктем музыкасы» байқауына қатысып </w:t>
            </w:r>
          </w:p>
        </w:tc>
        <w:tc>
          <w:tcPr>
            <w:tcW w:w="1985" w:type="dxa"/>
          </w:tcPr>
          <w:p w:rsidR="0045465B" w:rsidRPr="00FC70B0" w:rsidRDefault="0019793C" w:rsidP="005F67B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C7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Сәрсенбай Еркежан</w:t>
            </w:r>
          </w:p>
        </w:tc>
        <w:tc>
          <w:tcPr>
            <w:tcW w:w="1276" w:type="dxa"/>
          </w:tcPr>
          <w:p w:rsidR="0045465B" w:rsidRPr="00FC70B0" w:rsidRDefault="0019793C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 жүлде</w:t>
            </w:r>
          </w:p>
        </w:tc>
        <w:tc>
          <w:tcPr>
            <w:tcW w:w="1418" w:type="dxa"/>
          </w:tcPr>
          <w:p w:rsidR="0045465B" w:rsidRDefault="0045465B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5465B" w:rsidRDefault="0045465B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45465B" w:rsidRDefault="00FC70B0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416" w:type="dxa"/>
          </w:tcPr>
          <w:p w:rsidR="0045465B" w:rsidRPr="00F36B3C" w:rsidRDefault="0045465B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6538" w:rsidRPr="00B8722B" w:rsidTr="004156CA">
        <w:tc>
          <w:tcPr>
            <w:tcW w:w="505" w:type="dxa"/>
          </w:tcPr>
          <w:p w:rsidR="00496538" w:rsidRDefault="00496538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1196" w:type="dxa"/>
          </w:tcPr>
          <w:p w:rsidR="00496538" w:rsidRDefault="00496538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5244" w:type="dxa"/>
          </w:tcPr>
          <w:p w:rsidR="00496538" w:rsidRPr="007D208A" w:rsidRDefault="000E203B" w:rsidP="007D2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Бокстан жасөспірімдер арасында «Сәтбаев қалалық балалар мен жасөспірімдер мектебінің» ашық біріншілігі 42кг салмак дәрежесі бойынша</w:t>
            </w:r>
          </w:p>
        </w:tc>
        <w:tc>
          <w:tcPr>
            <w:tcW w:w="1985" w:type="dxa"/>
          </w:tcPr>
          <w:p w:rsidR="00496538" w:rsidRPr="0019793C" w:rsidRDefault="00496538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 Жанарыс</w:t>
            </w:r>
          </w:p>
        </w:tc>
        <w:tc>
          <w:tcPr>
            <w:tcW w:w="1276" w:type="dxa"/>
          </w:tcPr>
          <w:p w:rsidR="00496538" w:rsidRDefault="000E203B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496538" w:rsidRDefault="000E203B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1417" w:type="dxa"/>
          </w:tcPr>
          <w:p w:rsidR="00496538" w:rsidRDefault="00496538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496538" w:rsidRDefault="00496538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496538" w:rsidRPr="00F36B3C" w:rsidRDefault="00496538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382" w:rsidRPr="00B8722B" w:rsidTr="004156CA">
        <w:tc>
          <w:tcPr>
            <w:tcW w:w="505" w:type="dxa"/>
          </w:tcPr>
          <w:p w:rsidR="00704382" w:rsidRDefault="00704382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196" w:type="dxa"/>
          </w:tcPr>
          <w:p w:rsidR="00704382" w:rsidRDefault="00704382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5244" w:type="dxa"/>
          </w:tcPr>
          <w:p w:rsidR="00704382" w:rsidRPr="007D208A" w:rsidRDefault="00704382" w:rsidP="007D2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Бокстан жасөспірімдер арасында «Сәтбаев қалалық балалар мен жасөспірімдер мектебінің»ашық біріншілігінде 28кг салмақ дәрежесінде 2011-12 ж жас аралығында жарыс</w:t>
            </w:r>
          </w:p>
        </w:tc>
        <w:tc>
          <w:tcPr>
            <w:tcW w:w="1985" w:type="dxa"/>
          </w:tcPr>
          <w:p w:rsidR="00704382" w:rsidRDefault="00704382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 Бекарыс</w:t>
            </w:r>
          </w:p>
        </w:tc>
        <w:tc>
          <w:tcPr>
            <w:tcW w:w="1276" w:type="dxa"/>
          </w:tcPr>
          <w:p w:rsidR="00704382" w:rsidRDefault="00704382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704382" w:rsidRDefault="00704382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704382" w:rsidRDefault="00704382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704382" w:rsidRDefault="00704382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704382" w:rsidRPr="00F36B3C" w:rsidRDefault="00704382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6DEA" w:rsidRPr="00B8722B" w:rsidTr="004156CA">
        <w:tc>
          <w:tcPr>
            <w:tcW w:w="505" w:type="dxa"/>
          </w:tcPr>
          <w:p w:rsidR="00F66DEA" w:rsidRDefault="00F66DEA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196" w:type="dxa"/>
          </w:tcPr>
          <w:p w:rsidR="00F66DEA" w:rsidRDefault="00F66DE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5244" w:type="dxa"/>
          </w:tcPr>
          <w:p w:rsidR="00F66DEA" w:rsidRDefault="00F66DEA" w:rsidP="007D2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го</w:t>
            </w:r>
            <w:r w:rsidR="00661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родском конкурсе скворечников «Д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омик для пернатых друзей» проводимом в рамках экологической акции,посвященной Международному дню птиц.</w:t>
            </w:r>
          </w:p>
        </w:tc>
        <w:tc>
          <w:tcPr>
            <w:tcW w:w="1985" w:type="dxa"/>
          </w:tcPr>
          <w:p w:rsidR="00F66DEA" w:rsidRDefault="00F66DEA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Бабичева Кира</w:t>
            </w:r>
          </w:p>
        </w:tc>
        <w:tc>
          <w:tcPr>
            <w:tcW w:w="1276" w:type="dxa"/>
          </w:tcPr>
          <w:p w:rsidR="00F66DEA" w:rsidRDefault="00F66DEA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F66DEA" w:rsidRDefault="00F66DE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F66DEA" w:rsidRDefault="00F66DEA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F66DEA" w:rsidRDefault="00F66DE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F66DEA" w:rsidRPr="00F36B3C" w:rsidRDefault="00F66DEA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117F" w:rsidRPr="0066117F" w:rsidTr="004156CA">
        <w:tc>
          <w:tcPr>
            <w:tcW w:w="505" w:type="dxa"/>
          </w:tcPr>
          <w:p w:rsidR="0066117F" w:rsidRDefault="0066117F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1196" w:type="dxa"/>
          </w:tcPr>
          <w:p w:rsidR="0066117F" w:rsidRDefault="0066117F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5244" w:type="dxa"/>
          </w:tcPr>
          <w:p w:rsidR="0066117F" w:rsidRDefault="0066117F" w:rsidP="007D2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жаратылыстану сауаттылығын дамыту аясында өткен, «Мега-талант» қалалық байқауына белсене қатысқан үшін</w:t>
            </w:r>
          </w:p>
        </w:tc>
        <w:tc>
          <w:tcPr>
            <w:tcW w:w="1985" w:type="dxa"/>
          </w:tcPr>
          <w:p w:rsidR="0066117F" w:rsidRDefault="0066117F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Жұмаділдаева А</w:t>
            </w:r>
          </w:p>
        </w:tc>
        <w:tc>
          <w:tcPr>
            <w:tcW w:w="1276" w:type="dxa"/>
          </w:tcPr>
          <w:p w:rsidR="0066117F" w:rsidRDefault="0066117F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</w:tc>
        <w:tc>
          <w:tcPr>
            <w:tcW w:w="1418" w:type="dxa"/>
          </w:tcPr>
          <w:p w:rsidR="0066117F" w:rsidRDefault="0066117F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</w:t>
            </w:r>
          </w:p>
        </w:tc>
        <w:tc>
          <w:tcPr>
            <w:tcW w:w="1417" w:type="dxa"/>
          </w:tcPr>
          <w:p w:rsidR="0066117F" w:rsidRDefault="0066117F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66117F" w:rsidRDefault="0066117F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66117F" w:rsidRPr="00F36B3C" w:rsidRDefault="0066117F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4767" w:rsidRPr="0066117F" w:rsidTr="00121C2A">
        <w:trPr>
          <w:trHeight w:val="2054"/>
        </w:trPr>
        <w:tc>
          <w:tcPr>
            <w:tcW w:w="505" w:type="dxa"/>
          </w:tcPr>
          <w:p w:rsidR="00894767" w:rsidRDefault="00894767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1196" w:type="dxa"/>
          </w:tcPr>
          <w:p w:rsidR="00894767" w:rsidRDefault="00894767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5244" w:type="dxa"/>
          </w:tcPr>
          <w:p w:rsidR="00894767" w:rsidRDefault="004156CA" w:rsidP="007D2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05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городской акции «Будем здоровы!» посвященной Всемирному дню здоровья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апреля</w:t>
            </w:r>
          </w:p>
        </w:tc>
        <w:tc>
          <w:tcPr>
            <w:tcW w:w="1985" w:type="dxa"/>
          </w:tcPr>
          <w:p w:rsidR="00894767" w:rsidRDefault="00894767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«Б»кл семья Борисовых</w:t>
            </w:r>
          </w:p>
        </w:tc>
        <w:tc>
          <w:tcPr>
            <w:tcW w:w="1276" w:type="dxa"/>
          </w:tcPr>
          <w:p w:rsidR="00894767" w:rsidRDefault="004156CA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94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оминация</w:t>
            </w:r>
          </w:p>
          <w:p w:rsidR="004156CA" w:rsidRDefault="004156CA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156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Самая позитив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4156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ная семья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894767" w:rsidRDefault="00894767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</w:t>
            </w:r>
          </w:p>
        </w:tc>
        <w:tc>
          <w:tcPr>
            <w:tcW w:w="1417" w:type="dxa"/>
          </w:tcPr>
          <w:p w:rsidR="00894767" w:rsidRDefault="00894767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894767" w:rsidRDefault="00894767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894767" w:rsidRPr="00F36B3C" w:rsidRDefault="00894767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0DD3" w:rsidRPr="0066117F" w:rsidTr="004156CA">
        <w:tc>
          <w:tcPr>
            <w:tcW w:w="505" w:type="dxa"/>
          </w:tcPr>
          <w:p w:rsidR="00010DD3" w:rsidRDefault="00010DD3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196" w:type="dxa"/>
          </w:tcPr>
          <w:p w:rsidR="00010DD3" w:rsidRDefault="00010DD3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5244" w:type="dxa"/>
          </w:tcPr>
          <w:p w:rsidR="00010DD3" w:rsidRDefault="00010DD3" w:rsidP="007D2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республиканском турнире  «Алатау Барысы» среди детей,юниоров,юношей в возрастной группе 12-13лет, в весовой категории до 35 кг.</w:t>
            </w:r>
          </w:p>
        </w:tc>
        <w:tc>
          <w:tcPr>
            <w:tcW w:w="1985" w:type="dxa"/>
          </w:tcPr>
          <w:p w:rsidR="00010DD3" w:rsidRDefault="00010DD3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«А»</w:t>
            </w:r>
          </w:p>
          <w:p w:rsidR="00010DD3" w:rsidRDefault="00010DD3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Абықанов К</w:t>
            </w:r>
          </w:p>
        </w:tc>
        <w:tc>
          <w:tcPr>
            <w:tcW w:w="1276" w:type="dxa"/>
          </w:tcPr>
          <w:p w:rsidR="00010DD3" w:rsidRDefault="00010DD3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418" w:type="dxa"/>
          </w:tcPr>
          <w:p w:rsidR="00010DD3" w:rsidRDefault="00010DD3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010DD3" w:rsidRDefault="00010DD3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010DD3" w:rsidRDefault="00010DD3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416" w:type="dxa"/>
          </w:tcPr>
          <w:p w:rsidR="00010DD3" w:rsidRPr="00F36B3C" w:rsidRDefault="00010DD3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1A96" w:rsidRPr="0066117F" w:rsidTr="004156CA">
        <w:tc>
          <w:tcPr>
            <w:tcW w:w="505" w:type="dxa"/>
          </w:tcPr>
          <w:p w:rsidR="00D41A96" w:rsidRDefault="00D41A96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1196" w:type="dxa"/>
          </w:tcPr>
          <w:p w:rsidR="00D41A96" w:rsidRDefault="00D41A96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5244" w:type="dxa"/>
          </w:tcPr>
          <w:p w:rsidR="00D41A96" w:rsidRDefault="00121C2A" w:rsidP="007D2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клубының Қазақстан халқының бірлігі мерекесіне арналған Республикалық ашық </w:t>
            </w:r>
            <w:r w:rsidRPr="00121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турнирінде 6-7 жас аралығында 23кг салмақ дәрежесінде</w:t>
            </w:r>
          </w:p>
        </w:tc>
        <w:tc>
          <w:tcPr>
            <w:tcW w:w="1985" w:type="dxa"/>
          </w:tcPr>
          <w:p w:rsidR="00D41A96" w:rsidRDefault="00D41A96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«Б» сынып Валь Валерия</w:t>
            </w:r>
          </w:p>
        </w:tc>
        <w:tc>
          <w:tcPr>
            <w:tcW w:w="1276" w:type="dxa"/>
          </w:tcPr>
          <w:p w:rsidR="00D41A96" w:rsidRDefault="00D41A96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D41A96" w:rsidRDefault="00D41A96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41A96" w:rsidRDefault="00D41A96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D41A96" w:rsidRDefault="00D41A96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416" w:type="dxa"/>
          </w:tcPr>
          <w:p w:rsidR="00D41A96" w:rsidRPr="00F36B3C" w:rsidRDefault="00D41A96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4BEC" w:rsidRPr="0066117F" w:rsidTr="004156CA">
        <w:tc>
          <w:tcPr>
            <w:tcW w:w="505" w:type="dxa"/>
          </w:tcPr>
          <w:p w:rsidR="00654BEC" w:rsidRDefault="00654BEC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40</w:t>
            </w:r>
          </w:p>
        </w:tc>
        <w:tc>
          <w:tcPr>
            <w:tcW w:w="1196" w:type="dxa"/>
          </w:tcPr>
          <w:p w:rsidR="00654BEC" w:rsidRDefault="00654BEC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654BEC" w:rsidRPr="00121C2A" w:rsidRDefault="00654BEC" w:rsidP="007D2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Киокушинкай-кан каратэден балалар,кіші жасөспірімдер мен қыздар арасында Ұлы жеңіс күніне арналған облыстық турнирде 12-13 жас аралығында 40кг салмақ дәрежесінде.</w:t>
            </w:r>
          </w:p>
        </w:tc>
        <w:tc>
          <w:tcPr>
            <w:tcW w:w="1985" w:type="dxa"/>
          </w:tcPr>
          <w:p w:rsidR="00654BEC" w:rsidRDefault="00654BEC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«А» сынып</w:t>
            </w:r>
          </w:p>
          <w:p w:rsidR="00654BEC" w:rsidRDefault="00654BEC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Абықанов К</w:t>
            </w:r>
          </w:p>
        </w:tc>
        <w:tc>
          <w:tcPr>
            <w:tcW w:w="1276" w:type="dxa"/>
          </w:tcPr>
          <w:p w:rsidR="00654BEC" w:rsidRDefault="00654BEC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8" w:type="dxa"/>
          </w:tcPr>
          <w:p w:rsidR="00654BEC" w:rsidRDefault="00654BEC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654BEC" w:rsidRDefault="00654BEC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</w:t>
            </w:r>
          </w:p>
        </w:tc>
        <w:tc>
          <w:tcPr>
            <w:tcW w:w="1277" w:type="dxa"/>
          </w:tcPr>
          <w:p w:rsidR="00654BEC" w:rsidRDefault="00654BEC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654BEC" w:rsidRPr="00F36B3C" w:rsidRDefault="00654BEC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712" w:rsidRPr="002A4712" w:rsidTr="004156CA">
        <w:tc>
          <w:tcPr>
            <w:tcW w:w="505" w:type="dxa"/>
          </w:tcPr>
          <w:p w:rsidR="002A4712" w:rsidRDefault="002A4712" w:rsidP="005F67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2A4712" w:rsidRDefault="002A4712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2A4712" w:rsidRPr="002A4712" w:rsidRDefault="002A4712" w:rsidP="007D2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7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Ұлытау облысының мектепаралық «Мыңнан тұлпар жүзден жүйрік» жайдарман фестивалінде үздік ойын өрнегін көрсетіп 8 сынып қыздары «Чемпион» атағына ие болды</w:t>
            </w:r>
          </w:p>
        </w:tc>
        <w:tc>
          <w:tcPr>
            <w:tcW w:w="1985" w:type="dxa"/>
          </w:tcPr>
          <w:p w:rsidR="002A4712" w:rsidRDefault="002A4712" w:rsidP="005F67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A4712" w:rsidRDefault="002A4712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2A4712" w:rsidRDefault="002A4712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A4712" w:rsidRDefault="002A4712" w:rsidP="005F6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2A4712" w:rsidRDefault="002A4712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2A4712" w:rsidRPr="00F36B3C" w:rsidRDefault="002A4712" w:rsidP="005F6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034B0" w:rsidRDefault="000034B0">
      <w:pPr>
        <w:rPr>
          <w:lang w:val="kk-KZ"/>
        </w:rPr>
      </w:pPr>
    </w:p>
    <w:p w:rsidR="004C738D" w:rsidRDefault="004C738D">
      <w:pPr>
        <w:rPr>
          <w:lang w:val="kk-KZ"/>
        </w:rPr>
      </w:pPr>
    </w:p>
    <w:p w:rsidR="001C5C14" w:rsidRDefault="001C5C14">
      <w:pPr>
        <w:rPr>
          <w:lang w:val="kk-KZ"/>
        </w:rPr>
      </w:pPr>
    </w:p>
    <w:tbl>
      <w:tblPr>
        <w:tblStyle w:val="a3"/>
        <w:tblW w:w="8646" w:type="dxa"/>
        <w:tblInd w:w="2122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2268"/>
        <w:gridCol w:w="2551"/>
      </w:tblGrid>
      <w:tr w:rsidR="001C5C14" w:rsidRPr="00A311C4" w:rsidTr="001C5C14">
        <w:trPr>
          <w:trHeight w:val="576"/>
        </w:trPr>
        <w:tc>
          <w:tcPr>
            <w:tcW w:w="1417" w:type="dxa"/>
          </w:tcPr>
          <w:p w:rsidR="001C5C14" w:rsidRPr="00A311C4" w:rsidRDefault="001C5C14" w:rsidP="00276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</w:p>
        </w:tc>
        <w:tc>
          <w:tcPr>
            <w:tcW w:w="2410" w:type="dxa"/>
          </w:tcPr>
          <w:p w:rsidR="001C5C14" w:rsidRPr="00A311C4" w:rsidRDefault="001C5C14" w:rsidP="00276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2268" w:type="dxa"/>
          </w:tcPr>
          <w:p w:rsidR="001C5C14" w:rsidRPr="00A311C4" w:rsidRDefault="001C5C14" w:rsidP="00276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</w:t>
            </w:r>
            <w:proofErr w:type="spellEnd"/>
          </w:p>
        </w:tc>
        <w:tc>
          <w:tcPr>
            <w:tcW w:w="2551" w:type="dxa"/>
          </w:tcPr>
          <w:p w:rsidR="001C5C14" w:rsidRPr="001C5C14" w:rsidRDefault="001C5C14" w:rsidP="002766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Междуна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родный</w:t>
            </w:r>
          </w:p>
        </w:tc>
      </w:tr>
      <w:tr w:rsidR="001C5C14" w:rsidTr="001C5C14">
        <w:tc>
          <w:tcPr>
            <w:tcW w:w="1417" w:type="dxa"/>
          </w:tcPr>
          <w:p w:rsidR="001C5C14" w:rsidRPr="0053781B" w:rsidRDefault="001C5C14" w:rsidP="002766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27</w:t>
            </w:r>
          </w:p>
        </w:tc>
        <w:tc>
          <w:tcPr>
            <w:tcW w:w="2410" w:type="dxa"/>
          </w:tcPr>
          <w:p w:rsidR="001C5C14" w:rsidRPr="0053781B" w:rsidRDefault="001C5C14" w:rsidP="002766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3</w:t>
            </w:r>
          </w:p>
        </w:tc>
        <w:tc>
          <w:tcPr>
            <w:tcW w:w="2268" w:type="dxa"/>
          </w:tcPr>
          <w:p w:rsidR="001C5C14" w:rsidRPr="001C5C14" w:rsidRDefault="001C5C14" w:rsidP="002766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9</w:t>
            </w:r>
          </w:p>
        </w:tc>
        <w:tc>
          <w:tcPr>
            <w:tcW w:w="2551" w:type="dxa"/>
          </w:tcPr>
          <w:p w:rsidR="001C5C14" w:rsidRPr="001C5C14" w:rsidRDefault="001C5C14" w:rsidP="002766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</w:t>
            </w:r>
          </w:p>
        </w:tc>
      </w:tr>
    </w:tbl>
    <w:p w:rsidR="001C5C14" w:rsidRDefault="001C5C14">
      <w:pPr>
        <w:rPr>
          <w:lang w:val="kk-KZ"/>
        </w:rPr>
      </w:pPr>
    </w:p>
    <w:sectPr w:rsidR="001C5C14" w:rsidSect="0009141E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10"/>
    <w:rsid w:val="000034B0"/>
    <w:rsid w:val="0000370F"/>
    <w:rsid w:val="00010DD3"/>
    <w:rsid w:val="00056C66"/>
    <w:rsid w:val="0009141E"/>
    <w:rsid w:val="00093C65"/>
    <w:rsid w:val="000E203B"/>
    <w:rsid w:val="00121C2A"/>
    <w:rsid w:val="0019793C"/>
    <w:rsid w:val="001C5C14"/>
    <w:rsid w:val="002265E9"/>
    <w:rsid w:val="002A4712"/>
    <w:rsid w:val="002B7532"/>
    <w:rsid w:val="00305F70"/>
    <w:rsid w:val="00331F6D"/>
    <w:rsid w:val="0038784E"/>
    <w:rsid w:val="003C3361"/>
    <w:rsid w:val="003F5D24"/>
    <w:rsid w:val="003F733C"/>
    <w:rsid w:val="004156CA"/>
    <w:rsid w:val="004323EE"/>
    <w:rsid w:val="0045465B"/>
    <w:rsid w:val="00496538"/>
    <w:rsid w:val="004C712F"/>
    <w:rsid w:val="004C738D"/>
    <w:rsid w:val="004E1EE2"/>
    <w:rsid w:val="005039A7"/>
    <w:rsid w:val="005E694E"/>
    <w:rsid w:val="005F67BA"/>
    <w:rsid w:val="00654BEC"/>
    <w:rsid w:val="0066117F"/>
    <w:rsid w:val="00704382"/>
    <w:rsid w:val="00751B73"/>
    <w:rsid w:val="007D208A"/>
    <w:rsid w:val="0082768B"/>
    <w:rsid w:val="00894767"/>
    <w:rsid w:val="008A03E8"/>
    <w:rsid w:val="009105F4"/>
    <w:rsid w:val="009503B4"/>
    <w:rsid w:val="009A3F03"/>
    <w:rsid w:val="00A43935"/>
    <w:rsid w:val="00A93B98"/>
    <w:rsid w:val="00AF777B"/>
    <w:rsid w:val="00B8722B"/>
    <w:rsid w:val="00BC4910"/>
    <w:rsid w:val="00C200CB"/>
    <w:rsid w:val="00C4217A"/>
    <w:rsid w:val="00C7273F"/>
    <w:rsid w:val="00CB1DA7"/>
    <w:rsid w:val="00CE5A84"/>
    <w:rsid w:val="00CF78ED"/>
    <w:rsid w:val="00D41A96"/>
    <w:rsid w:val="00D55371"/>
    <w:rsid w:val="00DD5C9E"/>
    <w:rsid w:val="00DF1C47"/>
    <w:rsid w:val="00E54EB0"/>
    <w:rsid w:val="00E6201D"/>
    <w:rsid w:val="00EC0C0B"/>
    <w:rsid w:val="00F36B3C"/>
    <w:rsid w:val="00F65244"/>
    <w:rsid w:val="00F66DEA"/>
    <w:rsid w:val="00FC70B0"/>
    <w:rsid w:val="00F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042E-3ABB-4E99-9203-56AC63ED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9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4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2024-02-07T10:55:00Z</dcterms:created>
  <dcterms:modified xsi:type="dcterms:W3CDTF">2024-02-07T10:55:00Z</dcterms:modified>
</cp:coreProperties>
</file>