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EB" w:rsidRDefault="00BE77EB" w:rsidP="00BE77E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226BA">
        <w:rPr>
          <w:rFonts w:ascii="Times New Roman" w:hAnsi="Times New Roman" w:cs="Times New Roman"/>
          <w:b/>
          <w:sz w:val="28"/>
          <w:szCs w:val="28"/>
        </w:rPr>
        <w:t>Достижение  ОСШ</w:t>
      </w:r>
      <w:proofErr w:type="gramEnd"/>
      <w:r w:rsidRPr="00B226BA">
        <w:rPr>
          <w:rFonts w:ascii="Times New Roman" w:hAnsi="Times New Roman" w:cs="Times New Roman"/>
          <w:b/>
          <w:sz w:val="28"/>
          <w:szCs w:val="28"/>
        </w:rPr>
        <w:t xml:space="preserve"> №133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E77EB" w:rsidRPr="002A019D" w:rsidRDefault="00BE77EB" w:rsidP="00BE77E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2023- 2024</w:t>
      </w:r>
      <w:r w:rsidRPr="00B226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226BA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B226BA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BE77EB" w:rsidRPr="00B85F48" w:rsidRDefault="00BE77EB" w:rsidP="00BE77E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5"/>
        <w:gridCol w:w="1196"/>
        <w:gridCol w:w="5244"/>
        <w:gridCol w:w="1985"/>
        <w:gridCol w:w="1276"/>
        <w:gridCol w:w="1418"/>
        <w:gridCol w:w="1417"/>
        <w:gridCol w:w="1277"/>
        <w:gridCol w:w="1416"/>
      </w:tblGrid>
      <w:tr w:rsidR="00BE77EB" w:rsidTr="003C4CCB">
        <w:trPr>
          <w:trHeight w:val="576"/>
        </w:trPr>
        <w:tc>
          <w:tcPr>
            <w:tcW w:w="505" w:type="dxa"/>
          </w:tcPr>
          <w:p w:rsidR="00BE77EB" w:rsidRPr="00A311C4" w:rsidRDefault="00BE77EB" w:rsidP="003C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96" w:type="dxa"/>
          </w:tcPr>
          <w:p w:rsidR="00BE77EB" w:rsidRPr="00A311C4" w:rsidRDefault="00BE77EB" w:rsidP="003C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244" w:type="dxa"/>
          </w:tcPr>
          <w:p w:rsidR="00BE77EB" w:rsidRPr="00A311C4" w:rsidRDefault="00BE77EB" w:rsidP="003C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proofErr w:type="spellStart"/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  <w:proofErr w:type="spellEnd"/>
          </w:p>
        </w:tc>
        <w:tc>
          <w:tcPr>
            <w:tcW w:w="1985" w:type="dxa"/>
          </w:tcPr>
          <w:p w:rsidR="00BE77EB" w:rsidRPr="00C92ED4" w:rsidRDefault="00BE77EB" w:rsidP="003C4C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A31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</w:p>
        </w:tc>
        <w:tc>
          <w:tcPr>
            <w:tcW w:w="1276" w:type="dxa"/>
          </w:tcPr>
          <w:p w:rsidR="00BE77EB" w:rsidRPr="00A311C4" w:rsidRDefault="00BE77EB" w:rsidP="003C4CC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</w:t>
            </w:r>
          </w:p>
        </w:tc>
        <w:tc>
          <w:tcPr>
            <w:tcW w:w="1418" w:type="dxa"/>
          </w:tcPr>
          <w:p w:rsidR="00BE77EB" w:rsidRPr="00A311C4" w:rsidRDefault="00BE77EB" w:rsidP="003C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</w:p>
        </w:tc>
        <w:tc>
          <w:tcPr>
            <w:tcW w:w="1417" w:type="dxa"/>
          </w:tcPr>
          <w:p w:rsidR="00BE77EB" w:rsidRPr="00A311C4" w:rsidRDefault="00BE77EB" w:rsidP="003C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</w:p>
        </w:tc>
        <w:tc>
          <w:tcPr>
            <w:tcW w:w="1277" w:type="dxa"/>
          </w:tcPr>
          <w:p w:rsidR="00BE77EB" w:rsidRPr="00A311C4" w:rsidRDefault="00BE77EB" w:rsidP="003C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</w:t>
            </w:r>
            <w:proofErr w:type="spellEnd"/>
          </w:p>
        </w:tc>
        <w:tc>
          <w:tcPr>
            <w:tcW w:w="1416" w:type="dxa"/>
          </w:tcPr>
          <w:p w:rsidR="00BE77EB" w:rsidRPr="00A311C4" w:rsidRDefault="00BE77EB" w:rsidP="003C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11C4">
              <w:rPr>
                <w:rFonts w:ascii="Times New Roman" w:hAnsi="Times New Roman" w:cs="Times New Roman"/>
                <w:b/>
                <w:sz w:val="24"/>
                <w:szCs w:val="24"/>
              </w:rPr>
              <w:t>Междуна</w:t>
            </w:r>
            <w:proofErr w:type="spellEnd"/>
          </w:p>
        </w:tc>
      </w:tr>
      <w:tr w:rsidR="00BE77EB" w:rsidTr="003C4CCB">
        <w:tc>
          <w:tcPr>
            <w:tcW w:w="505" w:type="dxa"/>
          </w:tcPr>
          <w:p w:rsidR="00BE77EB" w:rsidRPr="0053781B" w:rsidRDefault="00BE77EB" w:rsidP="003C4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8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196" w:type="dxa"/>
          </w:tcPr>
          <w:p w:rsidR="00BE77EB" w:rsidRPr="0053781B" w:rsidRDefault="00BE77EB" w:rsidP="003C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4" w:type="dxa"/>
          </w:tcPr>
          <w:p w:rsidR="00BE77EB" w:rsidRPr="0053781B" w:rsidRDefault="0026758F" w:rsidP="003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Киокушинкай-кан каратэден кіші жасөспірімдер,жастар мен қыздар арасында Ұлытау облысының Чемпионатында 12-13ж аралығында 35кг салмақ дәрежесінде </w:t>
            </w:r>
          </w:p>
        </w:tc>
        <w:tc>
          <w:tcPr>
            <w:tcW w:w="1985" w:type="dxa"/>
          </w:tcPr>
          <w:p w:rsidR="00BE77EB" w:rsidRPr="00727E4F" w:rsidRDefault="0026758F" w:rsidP="003C4C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Абықанов Қ</w:t>
            </w:r>
          </w:p>
        </w:tc>
        <w:tc>
          <w:tcPr>
            <w:tcW w:w="1276" w:type="dxa"/>
          </w:tcPr>
          <w:p w:rsidR="00BE77EB" w:rsidRPr="0053781B" w:rsidRDefault="0026758F" w:rsidP="003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BE77EB" w:rsidRPr="0053781B" w:rsidRDefault="00BE77EB" w:rsidP="003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BE77EB" w:rsidRPr="0053781B" w:rsidRDefault="0026758F" w:rsidP="003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область</w:t>
            </w:r>
          </w:p>
        </w:tc>
        <w:tc>
          <w:tcPr>
            <w:tcW w:w="1277" w:type="dxa"/>
          </w:tcPr>
          <w:p w:rsidR="00BE77EB" w:rsidRPr="00D6760F" w:rsidRDefault="00BE77EB" w:rsidP="003C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BE77EB" w:rsidRDefault="00BE77EB" w:rsidP="003C4C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7EB" w:rsidRPr="000062E4" w:rsidTr="003C4CCB">
        <w:tc>
          <w:tcPr>
            <w:tcW w:w="505" w:type="dxa"/>
          </w:tcPr>
          <w:p w:rsidR="00BE77EB" w:rsidRPr="0053781B" w:rsidRDefault="00BE77EB" w:rsidP="003C4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78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196" w:type="dxa"/>
          </w:tcPr>
          <w:p w:rsidR="00BE77EB" w:rsidRPr="00CE5A84" w:rsidRDefault="00BE77EB" w:rsidP="003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5244" w:type="dxa"/>
          </w:tcPr>
          <w:p w:rsidR="00BE77EB" w:rsidRPr="0053781B" w:rsidRDefault="000062E4" w:rsidP="003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Жезқазған қаласының 69 ж толуына байланысты «Тоғызқұмалақ» жарысында </w:t>
            </w:r>
          </w:p>
        </w:tc>
        <w:tc>
          <w:tcPr>
            <w:tcW w:w="1985" w:type="dxa"/>
          </w:tcPr>
          <w:p w:rsidR="00BE77EB" w:rsidRPr="00727E4F" w:rsidRDefault="000062E4" w:rsidP="003C4CC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Болыспаева Дана</w:t>
            </w:r>
          </w:p>
        </w:tc>
        <w:tc>
          <w:tcPr>
            <w:tcW w:w="1276" w:type="dxa"/>
          </w:tcPr>
          <w:p w:rsidR="00BE77EB" w:rsidRPr="0053781B" w:rsidRDefault="000062E4" w:rsidP="003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8" w:type="dxa"/>
          </w:tcPr>
          <w:p w:rsidR="00BE77EB" w:rsidRPr="0053781B" w:rsidRDefault="000062E4" w:rsidP="003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BE77EB" w:rsidRPr="0053781B" w:rsidRDefault="00BE77EB" w:rsidP="003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BE77EB" w:rsidRPr="000062E4" w:rsidRDefault="00BE77EB" w:rsidP="003C4C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BE77EB" w:rsidRPr="000062E4" w:rsidRDefault="00BE77EB" w:rsidP="003C4C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62E4" w:rsidTr="003C4CCB">
        <w:tc>
          <w:tcPr>
            <w:tcW w:w="505" w:type="dxa"/>
          </w:tcPr>
          <w:p w:rsidR="000062E4" w:rsidRPr="0053781B" w:rsidRDefault="000062E4" w:rsidP="000062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196" w:type="dxa"/>
          </w:tcPr>
          <w:p w:rsidR="000062E4" w:rsidRPr="0053781B" w:rsidRDefault="000062E4" w:rsidP="0000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244" w:type="dxa"/>
          </w:tcPr>
          <w:p w:rsidR="000062E4" w:rsidRPr="0053781B" w:rsidRDefault="000062E4" w:rsidP="00006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Жезқазған қаласының 69 ж толуына байланысты «Таяқ тарту» жарысында </w:t>
            </w:r>
          </w:p>
        </w:tc>
        <w:tc>
          <w:tcPr>
            <w:tcW w:w="1985" w:type="dxa"/>
          </w:tcPr>
          <w:p w:rsidR="000062E4" w:rsidRPr="00727E4F" w:rsidRDefault="000062E4" w:rsidP="000062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Болыспаева Дана</w:t>
            </w:r>
          </w:p>
        </w:tc>
        <w:tc>
          <w:tcPr>
            <w:tcW w:w="1276" w:type="dxa"/>
          </w:tcPr>
          <w:p w:rsidR="000062E4" w:rsidRPr="0053781B" w:rsidRDefault="000062E4" w:rsidP="00006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0062E4" w:rsidRPr="0053781B" w:rsidRDefault="000062E4" w:rsidP="00006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0062E4" w:rsidRPr="0053781B" w:rsidRDefault="000062E4" w:rsidP="000062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0062E4" w:rsidRPr="00D6760F" w:rsidRDefault="000062E4" w:rsidP="00006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0062E4" w:rsidRDefault="000062E4" w:rsidP="000062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FD1" w:rsidTr="003C4CCB">
        <w:tc>
          <w:tcPr>
            <w:tcW w:w="505" w:type="dxa"/>
          </w:tcPr>
          <w:p w:rsidR="004C0FD1" w:rsidRPr="0053781B" w:rsidRDefault="004C0FD1" w:rsidP="004C0F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196" w:type="dxa"/>
          </w:tcPr>
          <w:p w:rsidR="004C0FD1" w:rsidRPr="0009141E" w:rsidRDefault="004C0FD1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4C0FD1" w:rsidRDefault="004C0FD1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 көпсайыс біріктірілген туризм техникасы бойынша қала біріншілініде «Мәнерлеп жүру» қашықтығында</w:t>
            </w:r>
          </w:p>
        </w:tc>
        <w:tc>
          <w:tcPr>
            <w:tcW w:w="1985" w:type="dxa"/>
          </w:tcPr>
          <w:p w:rsidR="004C0FD1" w:rsidRPr="00727E4F" w:rsidRDefault="004C0FD1" w:rsidP="004C0F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Болыспаева Дана</w:t>
            </w:r>
          </w:p>
        </w:tc>
        <w:tc>
          <w:tcPr>
            <w:tcW w:w="1276" w:type="dxa"/>
          </w:tcPr>
          <w:p w:rsidR="004C0FD1" w:rsidRPr="0053781B" w:rsidRDefault="004C0FD1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4C0FD1" w:rsidRDefault="004C0FD1" w:rsidP="004C0FD1">
            <w:r w:rsidRPr="00E5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4C0FD1" w:rsidRPr="0053781B" w:rsidRDefault="004C0FD1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4C0FD1" w:rsidRPr="00D6760F" w:rsidRDefault="004C0FD1" w:rsidP="004C0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4C0FD1" w:rsidRDefault="004C0FD1" w:rsidP="004C0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FD1" w:rsidRPr="004E1EE2" w:rsidTr="003C4CCB">
        <w:tc>
          <w:tcPr>
            <w:tcW w:w="505" w:type="dxa"/>
          </w:tcPr>
          <w:p w:rsidR="004C0FD1" w:rsidRPr="0053781B" w:rsidRDefault="004C0FD1" w:rsidP="004C0F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196" w:type="dxa"/>
          </w:tcPr>
          <w:p w:rsidR="004C0FD1" w:rsidRPr="00031B67" w:rsidRDefault="004C0FD1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4C0FD1" w:rsidRPr="00031B67" w:rsidRDefault="004C0FD1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 көпсайыс біріктірілген туризм техникасы бойынша қала біріншілі</w:t>
            </w:r>
            <w:r w:rsid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 «Жалпы командалық»</w:t>
            </w:r>
          </w:p>
        </w:tc>
        <w:tc>
          <w:tcPr>
            <w:tcW w:w="1985" w:type="dxa"/>
          </w:tcPr>
          <w:p w:rsidR="004C0FD1" w:rsidRPr="00727E4F" w:rsidRDefault="004C0FD1" w:rsidP="004C0F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Болыспаева Дана</w:t>
            </w:r>
          </w:p>
        </w:tc>
        <w:tc>
          <w:tcPr>
            <w:tcW w:w="1276" w:type="dxa"/>
          </w:tcPr>
          <w:p w:rsidR="004C0FD1" w:rsidRPr="0053781B" w:rsidRDefault="004C0FD1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4C0FD1" w:rsidRDefault="004C0FD1" w:rsidP="004C0FD1">
            <w:r w:rsidRPr="00E57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4C0FD1" w:rsidRPr="00031B67" w:rsidRDefault="004C0FD1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4C0FD1" w:rsidRPr="00031B67" w:rsidRDefault="004C0FD1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4C0FD1" w:rsidRPr="004E1EE2" w:rsidRDefault="004C0FD1" w:rsidP="004C0F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A78CE" w:rsidRPr="008E622C" w:rsidTr="003C4CCB">
        <w:tc>
          <w:tcPr>
            <w:tcW w:w="505" w:type="dxa"/>
          </w:tcPr>
          <w:p w:rsidR="009A78CE" w:rsidRDefault="00727E4F" w:rsidP="004C0F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196" w:type="dxa"/>
          </w:tcPr>
          <w:p w:rsidR="009A78CE" w:rsidRDefault="008E622C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9A78CE" w:rsidRDefault="008E622C" w:rsidP="008E62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Бокстан жасөспірімдер арасында ашық біріншілік </w:t>
            </w:r>
          </w:p>
        </w:tc>
        <w:tc>
          <w:tcPr>
            <w:tcW w:w="1985" w:type="dxa"/>
          </w:tcPr>
          <w:p w:rsidR="009A78CE" w:rsidRPr="00727E4F" w:rsidRDefault="008E622C" w:rsidP="004C0FD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Аханов темірлан</w:t>
            </w:r>
          </w:p>
        </w:tc>
        <w:tc>
          <w:tcPr>
            <w:tcW w:w="1276" w:type="dxa"/>
          </w:tcPr>
          <w:p w:rsidR="009A78CE" w:rsidRDefault="008E622C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8" w:type="dxa"/>
          </w:tcPr>
          <w:p w:rsidR="009A78CE" w:rsidRPr="00E576E6" w:rsidRDefault="008E622C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9A78CE" w:rsidRPr="00031B67" w:rsidRDefault="009A78CE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9A78CE" w:rsidRPr="00031B67" w:rsidRDefault="009A78CE" w:rsidP="004C0F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9A78CE" w:rsidRPr="004E1EE2" w:rsidRDefault="009A78CE" w:rsidP="004C0F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1F8F" w:rsidRPr="008E622C" w:rsidTr="003C4CCB">
        <w:tc>
          <w:tcPr>
            <w:tcW w:w="505" w:type="dxa"/>
          </w:tcPr>
          <w:p w:rsidR="00581F8F" w:rsidRDefault="00727E4F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196" w:type="dxa"/>
          </w:tcPr>
          <w:p w:rsidR="00581F8F" w:rsidRDefault="00581F8F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581F8F" w:rsidRDefault="00581F8F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Дебат ойыны</w:t>
            </w:r>
          </w:p>
        </w:tc>
        <w:tc>
          <w:tcPr>
            <w:tcW w:w="1985" w:type="dxa"/>
          </w:tcPr>
          <w:p w:rsidR="00581F8F" w:rsidRPr="00727E4F" w:rsidRDefault="00581F8F" w:rsidP="00581F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Жасұланқызы Айша</w:t>
            </w:r>
          </w:p>
        </w:tc>
        <w:tc>
          <w:tcPr>
            <w:tcW w:w="1276" w:type="dxa"/>
          </w:tcPr>
          <w:p w:rsidR="00581F8F" w:rsidRDefault="00581F8F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спикер номинациясы</w:t>
            </w:r>
          </w:p>
        </w:tc>
        <w:tc>
          <w:tcPr>
            <w:tcW w:w="1418" w:type="dxa"/>
          </w:tcPr>
          <w:p w:rsidR="00581F8F" w:rsidRDefault="00581F8F" w:rsidP="00581F8F">
            <w:r w:rsidRPr="0078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581F8F" w:rsidRPr="00031B67" w:rsidRDefault="00581F8F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581F8F" w:rsidRPr="00031B67" w:rsidRDefault="00581F8F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581F8F" w:rsidRPr="004E1EE2" w:rsidRDefault="00581F8F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81F8F" w:rsidRPr="008E622C" w:rsidTr="003C4CCB">
        <w:tc>
          <w:tcPr>
            <w:tcW w:w="505" w:type="dxa"/>
          </w:tcPr>
          <w:p w:rsidR="00581F8F" w:rsidRDefault="00727E4F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196" w:type="dxa"/>
          </w:tcPr>
          <w:p w:rsidR="00581F8F" w:rsidRDefault="00581F8F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581F8F" w:rsidRDefault="00581F8F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 ойыны</w:t>
            </w:r>
          </w:p>
        </w:tc>
        <w:tc>
          <w:tcPr>
            <w:tcW w:w="1985" w:type="dxa"/>
          </w:tcPr>
          <w:p w:rsidR="00581F8F" w:rsidRPr="00727E4F" w:rsidRDefault="00581F8F" w:rsidP="00581F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 Әли</w:t>
            </w:r>
          </w:p>
        </w:tc>
        <w:tc>
          <w:tcPr>
            <w:tcW w:w="1276" w:type="dxa"/>
          </w:tcPr>
          <w:p w:rsidR="00581F8F" w:rsidRDefault="00581F8F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спикер</w:t>
            </w:r>
          </w:p>
        </w:tc>
        <w:tc>
          <w:tcPr>
            <w:tcW w:w="1418" w:type="dxa"/>
          </w:tcPr>
          <w:p w:rsidR="00581F8F" w:rsidRDefault="00581F8F" w:rsidP="00581F8F">
            <w:r w:rsidRPr="0078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581F8F" w:rsidRPr="00031B67" w:rsidRDefault="00581F8F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581F8F" w:rsidRPr="00031B67" w:rsidRDefault="00581F8F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581F8F" w:rsidRPr="004E1EE2" w:rsidRDefault="00581F8F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6691E" w:rsidRPr="008E622C" w:rsidTr="003C4CCB">
        <w:tc>
          <w:tcPr>
            <w:tcW w:w="505" w:type="dxa"/>
          </w:tcPr>
          <w:p w:rsidR="00A6691E" w:rsidRDefault="00727E4F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196" w:type="dxa"/>
          </w:tcPr>
          <w:p w:rsidR="00A6691E" w:rsidRDefault="00A6691E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A6691E" w:rsidRPr="0019220E" w:rsidRDefault="0019220E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Городской конкурс социальных видеороликов «Они ждут нашей помощи» посвященный к Всемирному дню животных.</w:t>
            </w:r>
          </w:p>
        </w:tc>
        <w:tc>
          <w:tcPr>
            <w:tcW w:w="1985" w:type="dxa"/>
          </w:tcPr>
          <w:p w:rsidR="00A6691E" w:rsidRPr="0019220E" w:rsidRDefault="00A6691E" w:rsidP="00581F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Галиева Мария</w:t>
            </w:r>
          </w:p>
          <w:p w:rsidR="0019220E" w:rsidRPr="0019220E" w:rsidRDefault="0019220E" w:rsidP="00581F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2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Шефер Анель</w:t>
            </w:r>
          </w:p>
        </w:tc>
        <w:tc>
          <w:tcPr>
            <w:tcW w:w="1276" w:type="dxa"/>
          </w:tcPr>
          <w:p w:rsidR="00A6691E" w:rsidRDefault="0019220E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:rsidR="007F05B4" w:rsidRDefault="007F05B4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 Ахмирова А</w:t>
            </w:r>
          </w:p>
        </w:tc>
        <w:tc>
          <w:tcPr>
            <w:tcW w:w="1418" w:type="dxa"/>
          </w:tcPr>
          <w:p w:rsidR="00A6691E" w:rsidRPr="00785019" w:rsidRDefault="0019220E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A6691E" w:rsidRPr="00031B67" w:rsidRDefault="00A6691E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A6691E" w:rsidRPr="00031B67" w:rsidRDefault="00A6691E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A6691E" w:rsidRPr="004E1EE2" w:rsidRDefault="00A6691E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7998" w:rsidRPr="00E77998" w:rsidTr="003C4CCB">
        <w:tc>
          <w:tcPr>
            <w:tcW w:w="505" w:type="dxa"/>
          </w:tcPr>
          <w:p w:rsidR="00E77998" w:rsidRDefault="00727E4F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96" w:type="dxa"/>
          </w:tcPr>
          <w:p w:rsidR="00E77998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E77998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Бокстан 2008-2009ж туылған жасөспірімдер арасында Ұлытау облысының чемпионатында 48кг салмақ дәрежесінде</w:t>
            </w:r>
          </w:p>
        </w:tc>
        <w:tc>
          <w:tcPr>
            <w:tcW w:w="1985" w:type="dxa"/>
          </w:tcPr>
          <w:p w:rsidR="00E77998" w:rsidRPr="00727E4F" w:rsidRDefault="00E77998" w:rsidP="00581F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Айдарбек Нұртас</w:t>
            </w:r>
          </w:p>
        </w:tc>
        <w:tc>
          <w:tcPr>
            <w:tcW w:w="1276" w:type="dxa"/>
          </w:tcPr>
          <w:p w:rsidR="00E77998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1418" w:type="dxa"/>
          </w:tcPr>
          <w:p w:rsidR="00E77998" w:rsidRPr="00785019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E77998" w:rsidRPr="00031B67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1277" w:type="dxa"/>
          </w:tcPr>
          <w:p w:rsidR="00E77998" w:rsidRPr="00031B67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E77998" w:rsidRPr="004E1EE2" w:rsidRDefault="00E77998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77998" w:rsidRPr="00E77998" w:rsidTr="003C4CCB">
        <w:tc>
          <w:tcPr>
            <w:tcW w:w="505" w:type="dxa"/>
          </w:tcPr>
          <w:p w:rsidR="00E77998" w:rsidRDefault="00727E4F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96" w:type="dxa"/>
          </w:tcPr>
          <w:p w:rsidR="00E77998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E77998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күрестен 2011-2013ж туылған кіші жасөспірімдер арасында өткен Жезқазған қаласының ашық біріншілігінде 45кг салмақ дәрежесінде</w:t>
            </w:r>
          </w:p>
        </w:tc>
        <w:tc>
          <w:tcPr>
            <w:tcW w:w="1985" w:type="dxa"/>
          </w:tcPr>
          <w:p w:rsidR="00E77998" w:rsidRPr="00727E4F" w:rsidRDefault="00E77998" w:rsidP="00581F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Қонақбай Рамазан</w:t>
            </w:r>
          </w:p>
        </w:tc>
        <w:tc>
          <w:tcPr>
            <w:tcW w:w="1276" w:type="dxa"/>
          </w:tcPr>
          <w:p w:rsidR="00E77998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E77998" w:rsidRPr="00785019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E77998" w:rsidRPr="00031B67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E77998" w:rsidRPr="00031B67" w:rsidRDefault="00E77998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E77998" w:rsidRPr="004E1EE2" w:rsidRDefault="00E77998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68D5" w:rsidRPr="00E77998" w:rsidTr="003C4CCB">
        <w:tc>
          <w:tcPr>
            <w:tcW w:w="505" w:type="dxa"/>
          </w:tcPr>
          <w:p w:rsidR="003F68D5" w:rsidRDefault="00727E4F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96" w:type="dxa"/>
          </w:tcPr>
          <w:p w:rsidR="003F68D5" w:rsidRDefault="003F68D5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3F68D5" w:rsidRDefault="003F68D5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қазан Республика күніне орай ДЗЮДОдан 2011-2012ж туылған жасөспірім ұлдар мен қыздар арасында Жезқазған қаласының ашық біріншілігі</w:t>
            </w:r>
          </w:p>
        </w:tc>
        <w:tc>
          <w:tcPr>
            <w:tcW w:w="1985" w:type="dxa"/>
          </w:tcPr>
          <w:p w:rsidR="003F68D5" w:rsidRPr="00727E4F" w:rsidRDefault="003F68D5" w:rsidP="00581F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 Кәусар</w:t>
            </w:r>
          </w:p>
        </w:tc>
        <w:tc>
          <w:tcPr>
            <w:tcW w:w="1276" w:type="dxa"/>
          </w:tcPr>
          <w:p w:rsidR="003F68D5" w:rsidRDefault="003F68D5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3F68D5" w:rsidRDefault="003F68D5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қалалык</w:t>
            </w:r>
          </w:p>
        </w:tc>
        <w:tc>
          <w:tcPr>
            <w:tcW w:w="1417" w:type="dxa"/>
          </w:tcPr>
          <w:p w:rsidR="003F68D5" w:rsidRPr="00031B67" w:rsidRDefault="003F68D5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3F68D5" w:rsidRPr="00031B67" w:rsidRDefault="003F68D5" w:rsidP="00581F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3F68D5" w:rsidRPr="004E1EE2" w:rsidRDefault="003F68D5" w:rsidP="00581F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D6098" w:rsidRPr="00E77998" w:rsidTr="003C4CCB">
        <w:tc>
          <w:tcPr>
            <w:tcW w:w="505" w:type="dxa"/>
          </w:tcPr>
          <w:p w:rsidR="007D6098" w:rsidRDefault="00727E4F" w:rsidP="007D6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96" w:type="dxa"/>
          </w:tcPr>
          <w:p w:rsidR="007D6098" w:rsidRDefault="007D6098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</w:tc>
        <w:tc>
          <w:tcPr>
            <w:tcW w:w="5244" w:type="dxa"/>
          </w:tcPr>
          <w:p w:rsidR="007D6098" w:rsidRDefault="007D6098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 қазан Республика күніне орай ДЗЮДОдан 2014-2015ж туылған жасөспірім ұлдар мен қыздар арасында Жезқазған қаласының ашық біріншілігі</w:t>
            </w:r>
          </w:p>
        </w:tc>
        <w:tc>
          <w:tcPr>
            <w:tcW w:w="1985" w:type="dxa"/>
          </w:tcPr>
          <w:p w:rsidR="007D6098" w:rsidRPr="00727E4F" w:rsidRDefault="007D6098" w:rsidP="007D60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Жанбеков А</w:t>
            </w:r>
          </w:p>
        </w:tc>
        <w:tc>
          <w:tcPr>
            <w:tcW w:w="1276" w:type="dxa"/>
          </w:tcPr>
          <w:p w:rsidR="007D6098" w:rsidRDefault="007D6098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7D6098" w:rsidRDefault="007D6098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қалалык</w:t>
            </w:r>
          </w:p>
        </w:tc>
        <w:tc>
          <w:tcPr>
            <w:tcW w:w="1417" w:type="dxa"/>
          </w:tcPr>
          <w:p w:rsidR="007D6098" w:rsidRPr="00031B67" w:rsidRDefault="007D6098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7D6098" w:rsidRPr="00031B67" w:rsidRDefault="007D6098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7D6098" w:rsidRPr="004E1EE2" w:rsidRDefault="007D6098" w:rsidP="007D6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56BD9" w:rsidRPr="00556BD9" w:rsidTr="003C4CCB">
        <w:tc>
          <w:tcPr>
            <w:tcW w:w="505" w:type="dxa"/>
          </w:tcPr>
          <w:p w:rsidR="00556BD9" w:rsidRDefault="00727E4F" w:rsidP="007D6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96" w:type="dxa"/>
          </w:tcPr>
          <w:p w:rsidR="00556BD9" w:rsidRDefault="00556BD9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5244" w:type="dxa"/>
          </w:tcPr>
          <w:p w:rsidR="00556BD9" w:rsidRDefault="00556BD9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облысының «Ояма» ашық кубыгында 12-13 жас аралығында 36 салмақ дәрежесінде Кекушинкай Каратэден 3 орынға ие болды</w:t>
            </w:r>
          </w:p>
        </w:tc>
        <w:tc>
          <w:tcPr>
            <w:tcW w:w="1985" w:type="dxa"/>
          </w:tcPr>
          <w:p w:rsidR="00556BD9" w:rsidRPr="00727E4F" w:rsidRDefault="00556BD9" w:rsidP="007D60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E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Абықанов Құдайберген</w:t>
            </w:r>
          </w:p>
        </w:tc>
        <w:tc>
          <w:tcPr>
            <w:tcW w:w="1276" w:type="dxa"/>
          </w:tcPr>
          <w:p w:rsidR="00556BD9" w:rsidRDefault="00556BD9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556BD9" w:rsidRDefault="00556BD9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556BD9" w:rsidRPr="00031B67" w:rsidRDefault="00556BD9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1277" w:type="dxa"/>
          </w:tcPr>
          <w:p w:rsidR="00556BD9" w:rsidRPr="00031B67" w:rsidRDefault="00556BD9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556BD9" w:rsidRPr="004E1EE2" w:rsidRDefault="00556BD9" w:rsidP="007D6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B4D80" w:rsidRPr="00556BD9" w:rsidTr="003C4CCB">
        <w:tc>
          <w:tcPr>
            <w:tcW w:w="505" w:type="dxa"/>
          </w:tcPr>
          <w:p w:rsidR="004B4D80" w:rsidRDefault="00727E4F" w:rsidP="007D6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96" w:type="dxa"/>
          </w:tcPr>
          <w:p w:rsidR="004B4D80" w:rsidRPr="004B4D80" w:rsidRDefault="00AC6070" w:rsidP="007D6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5244" w:type="dxa"/>
          </w:tcPr>
          <w:p w:rsidR="004B4D80" w:rsidRPr="00556BD9" w:rsidRDefault="004B4D80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4D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ЖИТС-пен күрес күніне орай Жезқазған қаласы мектептері арасында ұйымдастырылған «DANCE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4LIFE» флешмоб сайысы</w:t>
            </w:r>
          </w:p>
        </w:tc>
        <w:tc>
          <w:tcPr>
            <w:tcW w:w="1985" w:type="dxa"/>
          </w:tcPr>
          <w:p w:rsidR="004B4D80" w:rsidRPr="00556BD9" w:rsidRDefault="004B4D80" w:rsidP="007D60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7кл</w:t>
            </w:r>
          </w:p>
        </w:tc>
        <w:tc>
          <w:tcPr>
            <w:tcW w:w="1276" w:type="dxa"/>
          </w:tcPr>
          <w:p w:rsidR="004B4D80" w:rsidRPr="004B4D80" w:rsidRDefault="004B4D80" w:rsidP="007D6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3орын</w:t>
            </w:r>
          </w:p>
        </w:tc>
        <w:tc>
          <w:tcPr>
            <w:tcW w:w="1418" w:type="dxa"/>
          </w:tcPr>
          <w:p w:rsidR="004B4D80" w:rsidRDefault="004B4D80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қалалык</w:t>
            </w:r>
          </w:p>
        </w:tc>
        <w:tc>
          <w:tcPr>
            <w:tcW w:w="1417" w:type="dxa"/>
          </w:tcPr>
          <w:p w:rsidR="004B4D80" w:rsidRDefault="004B4D80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4B4D80" w:rsidRPr="00031B67" w:rsidRDefault="004B4D80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4B4D80" w:rsidRPr="004E1EE2" w:rsidRDefault="004B4D80" w:rsidP="007D6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9220E" w:rsidRPr="00556BD9" w:rsidTr="003C4CCB">
        <w:tc>
          <w:tcPr>
            <w:tcW w:w="505" w:type="dxa"/>
          </w:tcPr>
          <w:p w:rsidR="0019220E" w:rsidRDefault="0019220E" w:rsidP="007D6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1196" w:type="dxa"/>
          </w:tcPr>
          <w:p w:rsidR="0019220E" w:rsidRPr="00AC6070" w:rsidRDefault="00AC6070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</w:tc>
        <w:tc>
          <w:tcPr>
            <w:tcW w:w="5244" w:type="dxa"/>
          </w:tcPr>
          <w:p w:rsidR="0019220E" w:rsidRPr="004B4D80" w:rsidRDefault="00AC6070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күрестен  Ұлытау облысының чемпионатында 65кг салмак дәрежесінде</w:t>
            </w:r>
          </w:p>
        </w:tc>
        <w:tc>
          <w:tcPr>
            <w:tcW w:w="1985" w:type="dxa"/>
          </w:tcPr>
          <w:p w:rsidR="0019220E" w:rsidRDefault="0019220E" w:rsidP="007D60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Тұрғанбаев Хантемір</w:t>
            </w:r>
          </w:p>
        </w:tc>
        <w:tc>
          <w:tcPr>
            <w:tcW w:w="1276" w:type="dxa"/>
          </w:tcPr>
          <w:p w:rsidR="0019220E" w:rsidRPr="00AC6070" w:rsidRDefault="00AC6070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  <w:tc>
          <w:tcPr>
            <w:tcW w:w="1418" w:type="dxa"/>
          </w:tcPr>
          <w:p w:rsidR="0019220E" w:rsidRDefault="00AC6070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19220E" w:rsidRDefault="0019220E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19220E" w:rsidRPr="00031B67" w:rsidRDefault="0019220E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19220E" w:rsidRPr="004E1EE2" w:rsidRDefault="0019220E" w:rsidP="007D6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629F" w:rsidRPr="009B63E1" w:rsidTr="003C4CCB">
        <w:tc>
          <w:tcPr>
            <w:tcW w:w="505" w:type="dxa"/>
          </w:tcPr>
          <w:p w:rsidR="00BC629F" w:rsidRDefault="00BC629F" w:rsidP="007D6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1196" w:type="dxa"/>
          </w:tcPr>
          <w:p w:rsidR="00BC629F" w:rsidRPr="00BB68C1" w:rsidRDefault="00BB68C1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BC629F" w:rsidRPr="00BB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:rsidR="00BC629F" w:rsidRDefault="00436644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ДЗЮДО</w:t>
            </w:r>
            <w:r w:rsidR="009B6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күресінен 2011-2013 ж.т. кіші жасөспірімдер арасындағы «СК НАМЫС» жүлдесіне арналған ашық біріншілігінде</w:t>
            </w:r>
          </w:p>
        </w:tc>
        <w:tc>
          <w:tcPr>
            <w:tcW w:w="1985" w:type="dxa"/>
          </w:tcPr>
          <w:p w:rsidR="00BC629F" w:rsidRDefault="009B63E1" w:rsidP="007D609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Дана Кәусар</w:t>
            </w:r>
          </w:p>
        </w:tc>
        <w:tc>
          <w:tcPr>
            <w:tcW w:w="1276" w:type="dxa"/>
          </w:tcPr>
          <w:p w:rsidR="00BC629F" w:rsidRDefault="009B63E1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BC629F" w:rsidRDefault="009B63E1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BC629F" w:rsidRDefault="00BC629F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BC629F" w:rsidRPr="00031B67" w:rsidRDefault="00BC629F" w:rsidP="007D60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BC629F" w:rsidRPr="004E1EE2" w:rsidRDefault="00BC629F" w:rsidP="007D60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63E1" w:rsidRPr="00556BD9" w:rsidTr="003C4CCB">
        <w:tc>
          <w:tcPr>
            <w:tcW w:w="505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196" w:type="dxa"/>
          </w:tcPr>
          <w:p w:rsidR="009B63E1" w:rsidRPr="00BB68C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Ұлытау облысы білім басқармасының «Мұрагер-2024» 2 облыстық шығармашылық байқауының қалалық кезеңінде «Аспапта орындау» /ансамбль/жанры бойынша</w:t>
            </w:r>
          </w:p>
        </w:tc>
        <w:tc>
          <w:tcPr>
            <w:tcW w:w="1985" w:type="dxa"/>
          </w:tcPr>
          <w:p w:rsidR="009B63E1" w:rsidRDefault="009B63E1" w:rsidP="009B63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«Сарыарқа» квартеті</w:t>
            </w:r>
          </w:p>
        </w:tc>
        <w:tc>
          <w:tcPr>
            <w:tcW w:w="1276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9B63E1" w:rsidRDefault="009B63E1" w:rsidP="009B63E1">
            <w:r w:rsidRPr="00B51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9B63E1" w:rsidRPr="00031B67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9B63E1" w:rsidRPr="004E1EE2" w:rsidRDefault="009B63E1" w:rsidP="009B6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63E1" w:rsidRPr="00556BD9" w:rsidTr="003C4CCB">
        <w:tc>
          <w:tcPr>
            <w:tcW w:w="505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9B63E1" w:rsidRPr="00BB68C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:rsidR="009B63E1" w:rsidRDefault="009B63E1" w:rsidP="00C871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Ұлытау облысы білім басқармасының «Мұрагер-2024» 2 облыстық шығармашылық байқауының қалалық кезеңінде «</w:t>
            </w:r>
            <w:r w:rsidR="00C87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»Вокал»  /соло/ жанры бойынша</w:t>
            </w:r>
          </w:p>
        </w:tc>
        <w:tc>
          <w:tcPr>
            <w:tcW w:w="1985" w:type="dxa"/>
          </w:tcPr>
          <w:p w:rsidR="009B63E1" w:rsidRDefault="00C871D5" w:rsidP="009B63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Жанбекова Фатима</w:t>
            </w:r>
          </w:p>
        </w:tc>
        <w:tc>
          <w:tcPr>
            <w:tcW w:w="1276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9B63E1" w:rsidRDefault="009B63E1" w:rsidP="009B63E1">
            <w:r w:rsidRPr="00B51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9B63E1" w:rsidRPr="00031B67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9B63E1" w:rsidRPr="004E1EE2" w:rsidRDefault="009B63E1" w:rsidP="009B6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B63E1" w:rsidRPr="00436644" w:rsidTr="003C4CCB">
        <w:tc>
          <w:tcPr>
            <w:tcW w:w="505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196" w:type="dxa"/>
          </w:tcPr>
          <w:p w:rsidR="009B63E1" w:rsidRPr="00BB68C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Ұлытау облысы білім басқармасының «Жезқазған қаласының білім бөлімі» ММ Балалар мен жастар арасындағы «Мұрагер-2024» 2 облыстық шығармашылық байқауының қалалық кезеңінде «Хореография»жанры бойынша белсене қатысқаны үшін</w:t>
            </w:r>
          </w:p>
        </w:tc>
        <w:tc>
          <w:tcPr>
            <w:tcW w:w="1985" w:type="dxa"/>
          </w:tcPr>
          <w:p w:rsidR="009B63E1" w:rsidRDefault="002C3263" w:rsidP="009B63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Бишілер</w:t>
            </w:r>
          </w:p>
        </w:tc>
        <w:tc>
          <w:tcPr>
            <w:tcW w:w="1276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1418" w:type="dxa"/>
          </w:tcPr>
          <w:p w:rsidR="009B63E1" w:rsidRDefault="009B63E1" w:rsidP="009B63E1">
            <w:r w:rsidRPr="00B51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9B63E1" w:rsidRPr="00031B67" w:rsidRDefault="009B63E1" w:rsidP="009B63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9B63E1" w:rsidRPr="004E1EE2" w:rsidRDefault="009B63E1" w:rsidP="009B63E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C3263" w:rsidRPr="00436644" w:rsidTr="003C4CCB">
        <w:tc>
          <w:tcPr>
            <w:tcW w:w="505" w:type="dxa"/>
          </w:tcPr>
          <w:p w:rsidR="002C3263" w:rsidRDefault="002C3263" w:rsidP="002C32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96" w:type="dxa"/>
          </w:tcPr>
          <w:p w:rsidR="002C3263" w:rsidRPr="00BB68C1" w:rsidRDefault="002C3263" w:rsidP="002C3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68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:rsidR="002C3263" w:rsidRDefault="002C3263" w:rsidP="002C3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Ұлытау облысы білім басқармасының «Мұрагер-2024» 2 облыстық шығармашылық байқауының қалалық кезеңінде «»Вокал»  /ансамбль/ жанры бойынша</w:t>
            </w:r>
          </w:p>
        </w:tc>
        <w:tc>
          <w:tcPr>
            <w:tcW w:w="1985" w:type="dxa"/>
          </w:tcPr>
          <w:p w:rsidR="002C3263" w:rsidRDefault="002C3263" w:rsidP="002C326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Дует</w:t>
            </w:r>
          </w:p>
        </w:tc>
        <w:tc>
          <w:tcPr>
            <w:tcW w:w="1276" w:type="dxa"/>
          </w:tcPr>
          <w:p w:rsidR="002C3263" w:rsidRDefault="002C3263" w:rsidP="002C3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1418" w:type="dxa"/>
          </w:tcPr>
          <w:p w:rsidR="002C3263" w:rsidRDefault="002C3263" w:rsidP="002C3263">
            <w:r w:rsidRPr="00B51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</w:t>
            </w:r>
          </w:p>
        </w:tc>
        <w:tc>
          <w:tcPr>
            <w:tcW w:w="1417" w:type="dxa"/>
          </w:tcPr>
          <w:p w:rsidR="002C3263" w:rsidRDefault="002C3263" w:rsidP="002C3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2C3263" w:rsidRPr="00031B67" w:rsidRDefault="002C3263" w:rsidP="002C32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:rsidR="002C3263" w:rsidRPr="004E1EE2" w:rsidRDefault="002C3263" w:rsidP="002C32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C629F" w:rsidRDefault="00BC629F">
      <w:pPr>
        <w:rPr>
          <w:lang w:val="kk-KZ"/>
        </w:rPr>
      </w:pPr>
      <w:bookmarkStart w:id="0" w:name="_GoBack"/>
      <w:bookmarkEnd w:id="0"/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348"/>
        <w:gridCol w:w="1628"/>
        <w:gridCol w:w="1985"/>
        <w:gridCol w:w="1984"/>
      </w:tblGrid>
      <w:tr w:rsidR="00B026E7" w:rsidRPr="005F4BE1" w:rsidTr="00FB5653">
        <w:tc>
          <w:tcPr>
            <w:tcW w:w="6945" w:type="dxa"/>
            <w:gridSpan w:val="4"/>
          </w:tcPr>
          <w:p w:rsidR="00B026E7" w:rsidRPr="005F4BE1" w:rsidRDefault="00B026E7" w:rsidP="000E64D5">
            <w:pPr>
              <w:tabs>
                <w:tab w:val="left" w:pos="1021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2023-2024</w:t>
            </w:r>
          </w:p>
        </w:tc>
      </w:tr>
      <w:tr w:rsidR="00B026E7" w:rsidRPr="005F4BE1" w:rsidTr="000E64D5">
        <w:tc>
          <w:tcPr>
            <w:tcW w:w="1348" w:type="dxa"/>
          </w:tcPr>
          <w:p w:rsidR="00B026E7" w:rsidRPr="005F4BE1" w:rsidRDefault="00B026E7" w:rsidP="000E64D5">
            <w:pPr>
              <w:tabs>
                <w:tab w:val="left" w:pos="1021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4B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Қалалық деңгейде</w:t>
            </w:r>
          </w:p>
        </w:tc>
        <w:tc>
          <w:tcPr>
            <w:tcW w:w="1628" w:type="dxa"/>
          </w:tcPr>
          <w:p w:rsidR="00B026E7" w:rsidRPr="005F4BE1" w:rsidRDefault="00B026E7" w:rsidP="000E64D5">
            <w:pPr>
              <w:tabs>
                <w:tab w:val="left" w:pos="1021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4B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Облыстық деңгейде</w:t>
            </w:r>
          </w:p>
        </w:tc>
        <w:tc>
          <w:tcPr>
            <w:tcW w:w="1985" w:type="dxa"/>
          </w:tcPr>
          <w:p w:rsidR="00B026E7" w:rsidRPr="005F4BE1" w:rsidRDefault="00B026E7" w:rsidP="000E64D5">
            <w:pPr>
              <w:tabs>
                <w:tab w:val="left" w:pos="1021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4B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Республикалық деңгейде</w:t>
            </w:r>
          </w:p>
        </w:tc>
        <w:tc>
          <w:tcPr>
            <w:tcW w:w="1984" w:type="dxa"/>
          </w:tcPr>
          <w:p w:rsidR="00B026E7" w:rsidRPr="005F4BE1" w:rsidRDefault="00B026E7" w:rsidP="000E64D5">
            <w:pPr>
              <w:tabs>
                <w:tab w:val="left" w:pos="1021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4BE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Халықаралық деңгейде.</w:t>
            </w:r>
          </w:p>
        </w:tc>
      </w:tr>
      <w:tr w:rsidR="00B026E7" w:rsidTr="000E64D5">
        <w:tc>
          <w:tcPr>
            <w:tcW w:w="1348" w:type="dxa"/>
          </w:tcPr>
          <w:p w:rsidR="00B026E7" w:rsidRDefault="00B026E7" w:rsidP="000E64D5">
            <w:pPr>
              <w:tabs>
                <w:tab w:val="left" w:pos="1021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13</w:t>
            </w:r>
          </w:p>
        </w:tc>
        <w:tc>
          <w:tcPr>
            <w:tcW w:w="1628" w:type="dxa"/>
          </w:tcPr>
          <w:p w:rsidR="00B026E7" w:rsidRDefault="00B026E7" w:rsidP="000E64D5">
            <w:pPr>
              <w:tabs>
                <w:tab w:val="left" w:pos="1021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3</w:t>
            </w:r>
          </w:p>
        </w:tc>
        <w:tc>
          <w:tcPr>
            <w:tcW w:w="1985" w:type="dxa"/>
          </w:tcPr>
          <w:p w:rsidR="00B026E7" w:rsidRDefault="00B026E7" w:rsidP="000E64D5">
            <w:pPr>
              <w:tabs>
                <w:tab w:val="left" w:pos="1021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-</w:t>
            </w:r>
          </w:p>
        </w:tc>
        <w:tc>
          <w:tcPr>
            <w:tcW w:w="1984" w:type="dxa"/>
          </w:tcPr>
          <w:p w:rsidR="00B026E7" w:rsidRPr="00B026E7" w:rsidRDefault="00B026E7" w:rsidP="000E64D5">
            <w:pPr>
              <w:tabs>
                <w:tab w:val="left" w:pos="1021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-</w:t>
            </w:r>
          </w:p>
        </w:tc>
      </w:tr>
    </w:tbl>
    <w:p w:rsidR="00B026E7" w:rsidRPr="008E622C" w:rsidRDefault="00B026E7">
      <w:pPr>
        <w:rPr>
          <w:lang w:val="kk-KZ"/>
        </w:rPr>
      </w:pPr>
    </w:p>
    <w:sectPr w:rsidR="00B026E7" w:rsidRPr="008E622C" w:rsidSect="00BE77E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EB"/>
    <w:rsid w:val="000062E4"/>
    <w:rsid w:val="000C54EF"/>
    <w:rsid w:val="0019220E"/>
    <w:rsid w:val="0026758F"/>
    <w:rsid w:val="0028032C"/>
    <w:rsid w:val="002C3263"/>
    <w:rsid w:val="00373258"/>
    <w:rsid w:val="003F68D5"/>
    <w:rsid w:val="00436644"/>
    <w:rsid w:val="004B4D80"/>
    <w:rsid w:val="004C0FD1"/>
    <w:rsid w:val="00556BD9"/>
    <w:rsid w:val="00581F8F"/>
    <w:rsid w:val="00627FD8"/>
    <w:rsid w:val="00727E4F"/>
    <w:rsid w:val="007D6098"/>
    <w:rsid w:val="007F05B4"/>
    <w:rsid w:val="008E622C"/>
    <w:rsid w:val="009A78CE"/>
    <w:rsid w:val="009B63E1"/>
    <w:rsid w:val="00A6691E"/>
    <w:rsid w:val="00AC6070"/>
    <w:rsid w:val="00B026E7"/>
    <w:rsid w:val="00BB68C1"/>
    <w:rsid w:val="00BC629F"/>
    <w:rsid w:val="00BE77EB"/>
    <w:rsid w:val="00BF7BB5"/>
    <w:rsid w:val="00C1584D"/>
    <w:rsid w:val="00C871D5"/>
    <w:rsid w:val="00E7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788E"/>
  <w15:chartTrackingRefBased/>
  <w15:docId w15:val="{77A076CC-F153-4C28-A7D6-0F7110B7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7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E77EB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627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2024-02-07T10:56:00Z</dcterms:created>
  <dcterms:modified xsi:type="dcterms:W3CDTF">2024-02-07T10:56:00Z</dcterms:modified>
</cp:coreProperties>
</file>